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5034" w:rsidRDefault="000D1BFC">
      <w:r>
        <w:rPr>
          <w:noProof/>
        </w:rPr>
        <w:pict>
          <v:shapetype id="_x0000_t202" coordsize="21600,21600" o:spt="202" path="m,l,21600r21600,l21600,xe">
            <v:stroke joinstyle="miter"/>
            <v:path gradientshapeok="t" o:connecttype="rect"/>
          </v:shapetype>
          <v:shape id="Text Box 2" o:spid="_x0000_s1026" type="#_x0000_t202" style="position:absolute;margin-left:171.65pt;margin-top:-12.55pt;width:356.6pt;height:127.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IvhJQIAAE0EAAAOAAAAZHJzL2Uyb0RvYy54bWysVNuO2yAQfa/Uf0C8N74oyW6sOKtttqkq&#10;bS/Sbj8AYxyjAkOBxN5+fQecTdPbS1U/IIYZDjPnzHh9M2pFjsJ5CaamxSynRBgOrTT7mn5+3L26&#10;psQHZlqmwIiaPglPbzYvX6wHW4kSelCtcARBjK8GW9M+BFtlmee90MzPwAqDzg6cZgFNt89axwZE&#10;1yor83yZDeBa64AL7/H0bnLSTcLvOsHDx67zIhBVU8wtpNWltYlrtlmzau+Y7SU/pcH+IQvNpMFH&#10;z1B3LDBycPI3KC25Aw9dmHHQGXSd5CLVgNUU+S/VPPTMilQLkuPtmSb//2D5h+MnR2SL2pWUGKZR&#10;o0cxBvIaRlJGegbrK4x6sBgXRjzG0FSqt/fAv3hiYNszsxe3zsHQC9ZiekW8mV1cnXB8BGmG99Di&#10;M+wQIAGNndORO2SDIDrK9HSWJqbC8XC+KFd5TJGjr1gWy/xqkd5g1fN163x4K0CTuKmpQ+0TPDve&#10;+xDTYdVzSHzNg5LtTiqVDLdvtsqRI8M+2aXvhP5TmDJkqOlqUS4mBv4KkafvTxBaBmx4JXVNr89B&#10;rIq8vTFtasfApJr2mLIyJyIjdxOLYWzGJNlZnwbaJ2TWwdTfOI+46cF9o2TA3q6p/3pgTlCi3hlU&#10;Z1XM53EYkjFfXJVouEtPc+lhhiNUTQMl03Yb0gBF3gzcooqdTPxGuadMTiljzybaT/MVh+LSTlE/&#10;/gKb7wAAAP//AwBQSwMEFAAGAAgAAAAhADJ7w8HiAAAADAEAAA8AAABkcnMvZG93bnJldi54bWxM&#10;j8tOwzAQRfdI/IM1SGxQ6zQv2pBJhZBAdAdtBVs3niYRsR1sNw1/j7uC5ege3XumXE+qZyNZ1xmN&#10;sJhHwEjXRna6QdjvnmdLYM4LLUVvNCH8kIN1dX1VikKas36ncesbFkq0KwRC6/1QcO7qlpRwczOQ&#10;DtnRWCV8OG3DpRXnUK56HkdRzpXodFhoxUBPLdVf25NCWKav46fbJG8fdX7sV/7ufnz5toi3N9Pj&#10;AzBPk/+D4aIf1KEKTgdz0tKxHiFJkySgCLM4WwC7EFGWZ8AOCHG8SoFXJf//RPULAAD//wMAUEsB&#10;Ai0AFAAGAAgAAAAhALaDOJL+AAAA4QEAABMAAAAAAAAAAAAAAAAAAAAAAFtDb250ZW50X1R5cGVz&#10;XS54bWxQSwECLQAUAAYACAAAACEAOP0h/9YAAACUAQAACwAAAAAAAAAAAAAAAAAvAQAAX3JlbHMv&#10;LnJlbHNQSwECLQAUAAYACAAAACEA7RSL4SUCAABNBAAADgAAAAAAAAAAAAAAAAAuAgAAZHJzL2Uy&#10;b0RvYy54bWxQSwECLQAUAAYACAAAACEAMnvDweIAAAAMAQAADwAAAAAAAAAAAAAAAAB/BAAAZHJz&#10;L2Rvd25yZXYueG1sUEsFBgAAAAAEAAQA8wAAAI4FAAAAAA==&#10;">
            <v:textbox>
              <w:txbxContent>
                <w:p w:rsidR="00535034" w:rsidRDefault="00535034">
                  <w:r>
                    <w:rPr>
                      <w:noProof/>
                    </w:rPr>
                    <w:drawing>
                      <wp:inline distT="0" distB="0" distL="0" distR="0">
                        <wp:extent cx="4327452" cy="1562913"/>
                        <wp:effectExtent l="0" t="0" r="0" b="0"/>
                        <wp:docPr id="13" name="Picture 13" descr="http://www.operationworld.org/files/ow/maps/lgmap/isra-MMAP-m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operationworld.org/files/ow/maps/lgmap/isra-MMAP-md.png"/>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37050" cy="1566379"/>
                                </a:xfrm>
                                <a:prstGeom prst="rect">
                                  <a:avLst/>
                                </a:prstGeom>
                                <a:noFill/>
                                <a:ln>
                                  <a:noFill/>
                                </a:ln>
                              </pic:spPr>
                            </pic:pic>
                          </a:graphicData>
                        </a:graphic>
                      </wp:inline>
                    </w:drawing>
                  </w:r>
                </w:p>
              </w:txbxContent>
            </v:textbox>
          </v:shape>
        </w:pict>
      </w:r>
      <w:r>
        <w:rPr>
          <w:noProof/>
        </w:rPr>
        <w:pict>
          <v:shape id="_x0000_s1027" type="#_x0000_t202" style="position:absolute;margin-left:-51.9pt;margin-top:-64.45pt;width:580.15pt;height:51.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R/kJgIAAEsEAAAOAAAAZHJzL2Uyb0RvYy54bWysVNuO2yAQfa/Uf0C8N3auu7HirLbZpqq0&#10;vUi7/QCMcYwKDAUSO/36DjhJo237UtUPiGGGw8w5M17d9VqRg3BeginpeJRTIgyHWppdSb8+b9/c&#10;UuIDMzVTYERJj8LTu/XrV6vOFmICLahaOIIgxhedLWkbgi2yzPNWaOZHYIVBZwNOs4Cm22W1Yx2i&#10;a5VN8nyRdeBq64AL7/H0YXDSdcJvGsHD56bxIhBVUswtpNWltYprtl6xYueYbSU/pcH+IQvNpMFH&#10;L1APLDCyd/I3KC25Aw9NGHHQGTSN5CLVgNWM8xfVPLXMilQLkuPthSb//2D5p8MXR2Rd0iUlhmmU&#10;6Fn0gbyFnkwiO531BQY9WQwLPR6jyqlSbx+Bf/PEwKZlZifunYOuFazG7MbxZnZ1dcDxEaTqPkKN&#10;z7B9gATUN05H6pAMguio0vGiTEyF4+HNdHGzzOeUcPQt5svxNEmXseJ82zof3gvQJG5K6lD5hM4O&#10;jz7EbFhxDomPeVCy3kqlkuF21UY5cmDYJdv0pQJehClDOuRpPpkPBPwVIk/fnyC0DNjuSuqS3l6C&#10;WBFpe2fq1IyBSTXsMWVlTjxG6gYSQ1/1SbDpWZ4K6iMS62DobpxG3LTgflDSYWeX1H/fMycoUR8M&#10;irMcz2ZxFJIxm99M0HDXnurawwxHqJIGSobtJqTxibwZuEcRG5n4jWoPmZxSxo5NtJ+mK47EtZ2i&#10;fv0D1j8BAAD//wMAUEsDBBQABgAIAAAAIQAF3nKs4wAAAA4BAAAPAAAAZHJzL2Rvd25yZXYueG1s&#10;TI/BTsMwEETvSPyDtUhcUGsnJWka4lQICQQ3KBVc3dhNIux1sN00/D3OCW67s6OZt9V2MpqMyvne&#10;IodkyYAobKzsseWwf39cFEB8ECiFtqg4/CgP2/ryohKltGd8U+MutCSGoC8Fhy6EoaTUN50ywi/t&#10;oDDejtYZEeLqWiqdOMdwo2nKWE6N6DE2dGJQD51qvnYnw6G4fR4//cvq9aPJj3oTbtbj07fj/Ppq&#10;ur8DEtQU/sww40d0qCPTwZ5QeqI5LBK2iuxhntJiA2T2sCzPgByilmYJ0Lqi/9+ofwEAAP//AwBQ&#10;SwECLQAUAAYACAAAACEAtoM4kv4AAADhAQAAEwAAAAAAAAAAAAAAAAAAAAAAW0NvbnRlbnRfVHlw&#10;ZXNdLnhtbFBLAQItABQABgAIAAAAIQA4/SH/1gAAAJQBAAALAAAAAAAAAAAAAAAAAC8BAABfcmVs&#10;cy8ucmVsc1BLAQItABQABgAIAAAAIQBFgR/kJgIAAEsEAAAOAAAAAAAAAAAAAAAAAC4CAABkcnMv&#10;ZTJvRG9jLnhtbFBLAQItABQABgAIAAAAIQAF3nKs4wAAAA4BAAAPAAAAAAAAAAAAAAAAAIAEAABk&#10;cnMvZG93bnJldi54bWxQSwUGAAAAAAQABADzAAAAkAUAAAAA&#10;">
            <v:textbox>
              <w:txbxContent>
                <w:p w:rsidR="00535034" w:rsidRDefault="00535034" w:rsidP="00535034">
                  <w:r>
                    <w:t>Directions: You and a partner will engage in a debate designed to develop a solution to the issue you are being assigned. You and your partner must agree to a proposal or refuse to compromise. All information regarding groups can be found in the Power Point “Complexities in Terrorism.”</w:t>
                  </w:r>
                </w:p>
                <w:p w:rsidR="00535034" w:rsidRDefault="00535034"/>
              </w:txbxContent>
            </v:textbox>
          </v:shape>
        </w:pict>
      </w:r>
      <w:r>
        <w:rPr>
          <w:noProof/>
        </w:rPr>
        <w:pict>
          <v:shape id="_x0000_s1028" type="#_x0000_t202" style="position:absolute;margin-left:-51.95pt;margin-top:-12.55pt;width:223.5pt;height:127.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LsJgIAAEwEAAAOAAAAZHJzL2Uyb0RvYy54bWysVNuO0zAQfUfiHyy/07SlXbpR09XSpQhp&#10;uUi7fMDEcRoL2xNst8ny9YydbImAJ0QqWR7P+HjmnJlub3qj2Vk6r9AWfDGbcyatwErZY8G/Ph5e&#10;bTjzAWwFGq0s+JP0/Gb38sW2a3O5xAZ1JR0jEOvzri14E0KbZ5kXjTTgZ9hKS84anYFApjtmlYOO&#10;0I3OlvP5Vdahq1qHQnpPp3eDk+8Sfl1LET7XtZeB6YJTbiGtLq1lXLPdFvKjg7ZRYkwD/iELA8rS&#10;oxeoOwjATk79AWWUcOixDjOBJsO6VkKmGqiaxfy3ah4aaGWqhcjx7YUm//9gxafzF8dURdpxZsGQ&#10;RI+yD+wt9mwZ2elan1PQQ0thoafjGBkr9e09im+eWdw3YI/y1jnsGgkVZbeIN7PJ1QHHR5Cy+4gV&#10;PQOngAmor52JgEQGI3RS6emiTExF0OFy83qzWpNLkG9xRb/VJr0B+fP11vnwXqJhcVNwR9IneDjf&#10;+xDTgfw5JKWPWlUHpXUy3LHca8fOQG1ySN+I7qdh2rKu4Nfr5XpgYOrzU4h5+v4GYVSgftfKFHxz&#10;CYI88vbOVqkbAyg97CllbUciI3cDi6Ev+1GxUZ8Sqydi1uHQ3jSOtGnQ/eCso9YuuP9+Aic50x8s&#10;qXO9WK3iLCRjtX6zJMNNPeXUA1YQVMEDZ8N2H9L8RN4s3pKKtUr8RrmHTMaUqWUT7eN4xZmY2inq&#10;15/A7icAAAD//wMAUEsDBBQABgAIAAAAIQA7712f4QAAAAwBAAAPAAAAZHJzL2Rvd25yZXYueG1s&#10;TI/LTsMwEEX3SPyDNUhsUOu8KE2IUyEkEN1BQbB142kS4Uew3TT8PcMKdnc0R3fO1JvZaDahD4Oz&#10;AtJlAgxt69RgOwFvrw+LNbAQpVVSO4sCvjHApjk/q2Wl3Mm+4LSLHaMSGyopoI9xrDgPbY9GhqUb&#10;0dLu4LyRkUbfceXlicqN5lmSrLiRg6ULvRzxvsf2c3c0AtbF0/QRtvnze7s66DJe3UyPX16Iy4v5&#10;7hZYxDn+wfCrT+rQkNPeHa0KTAtYpEleEkspu06BEZIXOYW9gCwrC+BNzf8/0fwAAAD//wMAUEsB&#10;Ai0AFAAGAAgAAAAhALaDOJL+AAAA4QEAABMAAAAAAAAAAAAAAAAAAAAAAFtDb250ZW50X1R5cGVz&#10;XS54bWxQSwECLQAUAAYACAAAACEAOP0h/9YAAACUAQAACwAAAAAAAAAAAAAAAAAvAQAAX3JlbHMv&#10;LnJlbHNQSwECLQAUAAYACAAAACEAr/wS7CYCAABMBAAADgAAAAAAAAAAAAAAAAAuAgAAZHJzL2Uy&#10;b0RvYy54bWxQSwECLQAUAAYACAAAACEAO+9dn+EAAAAMAQAADwAAAAAAAAAAAAAAAACABAAAZHJz&#10;L2Rvd25yZXYueG1sUEsFBgAAAAAEAAQA8wAAAI4FAAAAAA==&#10;">
            <v:textbox>
              <w:txbxContent>
                <w:p w:rsidR="005F225D" w:rsidRDefault="00535034">
                  <w:r>
                    <w:rPr>
                      <w:noProof/>
                    </w:rPr>
                    <w:drawing>
                      <wp:inline distT="0" distB="0" distL="0" distR="0">
                        <wp:extent cx="2604977" cy="1645488"/>
                        <wp:effectExtent l="0" t="0" r="5080" b="0"/>
                        <wp:docPr id="8" name="Picture 8" descr="http://www.crwflags.com/fotw/images/p/ps%7Dfatah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rwflags.com/fotw/images/p/ps%7Dfatah3.gif"/>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04766" cy="1645355"/>
                                </a:xfrm>
                                <a:prstGeom prst="rect">
                                  <a:avLst/>
                                </a:prstGeom>
                                <a:noFill/>
                                <a:ln>
                                  <a:noFill/>
                                </a:ln>
                              </pic:spPr>
                            </pic:pic>
                          </a:graphicData>
                        </a:graphic>
                      </wp:inline>
                    </w:drawing>
                  </w:r>
                </w:p>
              </w:txbxContent>
            </v:textbox>
          </v:shape>
        </w:pict>
      </w:r>
    </w:p>
    <w:p w:rsidR="00535034" w:rsidRDefault="00535034"/>
    <w:p w:rsidR="00535034" w:rsidRDefault="00535034"/>
    <w:p w:rsidR="00535034" w:rsidRDefault="00535034"/>
    <w:p w:rsidR="00535034" w:rsidRDefault="000D1BFC">
      <w:r>
        <w:rPr>
          <w:noProof/>
        </w:rPr>
        <w:pict>
          <v:shape id="_x0000_s1029" type="#_x0000_t202" style="position:absolute;margin-left:-51.9pt;margin-top:12.95pt;width:577.85pt;height:15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LVcJQIAAEcEAAAOAAAAZHJzL2Uyb0RvYy54bWysU9uO2yAQfa/Uf0C8N3Yu3iRWnNU221SV&#10;thdptx+AMY5RgXGBxE6/vgP2puntpSoPiGGGw8w5M5vbXityEtZJMAWdTlJKhOFQSXMo6Oen/asV&#10;Jc4zUzEFRhT0LBy93b58senaXMygAVUJSxDEuLxrC9p43+ZJ4ngjNHMTaIVBZw1WM4+mPSSVZR2i&#10;a5XM0vQm6cBWrQUunMPb+8FJtxG/rgX3H+vaCU9UQTE3H3cb9zLsyXbD8oNlbSP5mAb7hyw0kwY/&#10;vUDdM8/I0crfoLTkFhzUfsJBJ1DXkotYA1YzTX+p5rFhrYi1IDmuvdDk/h8s/3D6ZImsCjpPl5QY&#10;plGkJ9F78hp6Mgv8dK3LMeyxxUDf4zXqHGt17QPwL44Y2DXMHMSdtdA1glWY3zS8TK6eDjgugJTd&#10;e6jwG3b0EIH62upAHtJBEB11Ol+0CalwvFzO56ubdUYJRx8qv86yRfyD5c/PW+v8WwGahENBLYof&#10;4dnpwfmQDsufQ8JvDpSs9lKpaNhDuVOWnBg2yj6uEf2nMGVIV9B1NssGBv4Kkcb1JwgtPXa8krqg&#10;q0sQywNvb0wV+9EzqYYzpqzMSGTgbmDR92U/ClNCdUZKLQydjZOIhwbsN0o67OqCuq9HZgUl6p1B&#10;WdbTxSKMQTQW2XKGhr32lNceZjhCFdRTMhx3Po5OIMzAHcpXy0hs0HnIZMwVuzXyPU5WGIdrO0b9&#10;mP/tdwAAAP//AwBQSwMEFAAGAAgAAAAhAMKyziziAAAADAEAAA8AAABkcnMvZG93bnJldi54bWxM&#10;j81OwzAQhO9IvIO1SFxQa+enpQ1xKoQEojcoCK5uvE0i7HWI3TS8Pe4Jbjva0cw35Wayho04+M6R&#10;hGQugCHVTnfUSHh/e5ytgPmgSCvjCCX8oIdNdXlRqkK7E73iuAsNiyHkCyWhDaEvOPd1i1b5ueuR&#10;4u/gBqtClEPD9aBOMdwangqx5FZ1FBta1eNDi/XX7mglrPLn8dNvs5ePenkw63BzOz59D1JeX033&#10;d8ACTuHPDGf8iA5VZNq7I2nPjIRZIrLIHiSkizWws0MsknjtJWR5mgOvSv5/RPULAAD//wMAUEsB&#10;Ai0AFAAGAAgAAAAhALaDOJL+AAAA4QEAABMAAAAAAAAAAAAAAAAAAAAAAFtDb250ZW50X1R5cGVz&#10;XS54bWxQSwECLQAUAAYACAAAACEAOP0h/9YAAACUAQAACwAAAAAAAAAAAAAAAAAvAQAAX3JlbHMv&#10;LnJlbHNQSwECLQAUAAYACAAAACEAMDC1XCUCAABHBAAADgAAAAAAAAAAAAAAAAAuAgAAZHJzL2Uy&#10;b0RvYy54bWxQSwECLQAUAAYACAAAACEAwrLOLOIAAAAMAQAADwAAAAAAAAAAAAAAAAB/BAAAZHJz&#10;L2Rvd25yZXYueG1sUEsFBgAAAAAEAAQA8wAAAI4FAAAAAA==&#10;">
            <v:textbox>
              <w:txbxContent>
                <w:p w:rsidR="005F225D" w:rsidRPr="00535034" w:rsidRDefault="005F225D">
                  <w:pPr>
                    <w:rPr>
                      <w:sz w:val="20"/>
                      <w:szCs w:val="20"/>
                    </w:rPr>
                  </w:pPr>
                  <w:r w:rsidRPr="00535034">
                    <w:rPr>
                      <w:sz w:val="20"/>
                      <w:szCs w:val="20"/>
                    </w:rPr>
                    <w:t>Group: Fatah</w:t>
                  </w:r>
                </w:p>
                <w:p w:rsidR="005F225D" w:rsidRPr="00535034" w:rsidRDefault="005F225D">
                  <w:pPr>
                    <w:rPr>
                      <w:sz w:val="20"/>
                      <w:szCs w:val="20"/>
                    </w:rPr>
                  </w:pPr>
                  <w:r w:rsidRPr="00535034">
                    <w:rPr>
                      <w:sz w:val="20"/>
                      <w:szCs w:val="20"/>
                    </w:rPr>
                    <w:t xml:space="preserve">Summary: Liberation of Palestine by Palestinians. </w:t>
                  </w:r>
                  <w:proofErr w:type="gramStart"/>
                  <w:r w:rsidRPr="00535034">
                    <w:rPr>
                      <w:sz w:val="20"/>
                      <w:szCs w:val="20"/>
                    </w:rPr>
                    <w:t xml:space="preserve">Founded by </w:t>
                  </w:r>
                  <w:proofErr w:type="spellStart"/>
                  <w:r w:rsidRPr="00535034">
                    <w:rPr>
                      <w:sz w:val="20"/>
                      <w:szCs w:val="20"/>
                    </w:rPr>
                    <w:t>Yaser</w:t>
                  </w:r>
                  <w:proofErr w:type="spellEnd"/>
                  <w:r w:rsidRPr="00535034">
                    <w:rPr>
                      <w:sz w:val="20"/>
                      <w:szCs w:val="20"/>
                    </w:rPr>
                    <w:t xml:space="preserve"> Arafat and two members of the Muslim Brotherhood.</w:t>
                  </w:r>
                  <w:proofErr w:type="gramEnd"/>
                  <w:r w:rsidRPr="00535034">
                    <w:rPr>
                      <w:sz w:val="20"/>
                      <w:szCs w:val="20"/>
                    </w:rPr>
                    <w:t xml:space="preserve"> </w:t>
                  </w:r>
                  <w:proofErr w:type="gramStart"/>
                  <w:r w:rsidRPr="00535034">
                    <w:rPr>
                      <w:sz w:val="20"/>
                      <w:szCs w:val="20"/>
                    </w:rPr>
                    <w:t>A political organization to achieve liberation.</w:t>
                  </w:r>
                  <w:proofErr w:type="gramEnd"/>
                  <w:r w:rsidRPr="00535034">
                    <w:rPr>
                      <w:sz w:val="20"/>
                      <w:szCs w:val="20"/>
                    </w:rPr>
                    <w:t xml:space="preserve"> </w:t>
                  </w:r>
                  <w:proofErr w:type="gramStart"/>
                  <w:r w:rsidRPr="00535034">
                    <w:rPr>
                      <w:sz w:val="20"/>
                      <w:szCs w:val="20"/>
                    </w:rPr>
                    <w:t>Also associated with the PLA or the Palestinian Liberation Army.</w:t>
                  </w:r>
                  <w:proofErr w:type="gramEnd"/>
                </w:p>
                <w:p w:rsidR="005F225D" w:rsidRPr="00535034" w:rsidRDefault="005F225D">
                  <w:pPr>
                    <w:rPr>
                      <w:sz w:val="20"/>
                      <w:szCs w:val="20"/>
                    </w:rPr>
                  </w:pPr>
                  <w:r w:rsidRPr="00535034">
                    <w:rPr>
                      <w:sz w:val="20"/>
                      <w:szCs w:val="20"/>
                    </w:rPr>
                    <w:t>Your Goal: Achieve a Palestinian State on land occupied by Israel</w:t>
                  </w:r>
                </w:p>
                <w:p w:rsidR="005F225D" w:rsidRPr="00535034" w:rsidRDefault="005F225D">
                  <w:pPr>
                    <w:rPr>
                      <w:sz w:val="20"/>
                      <w:szCs w:val="20"/>
                    </w:rPr>
                  </w:pPr>
                  <w:r w:rsidRPr="00535034">
                    <w:rPr>
                      <w:sz w:val="20"/>
                      <w:szCs w:val="20"/>
                    </w:rPr>
                    <w:t xml:space="preserve">Constraints: You are a group and Israel is a nation. You must persuade Israel </w:t>
                  </w:r>
                  <w:r w:rsidR="00E740C3">
                    <w:rPr>
                      <w:sz w:val="20"/>
                      <w:szCs w:val="20"/>
                    </w:rPr>
                    <w:t>to give up land for your cause but every terrorist act you engage in kills twice as many of yours.</w:t>
                  </w:r>
                </w:p>
                <w:p w:rsidR="005F225D" w:rsidRPr="00535034" w:rsidRDefault="005F225D">
                  <w:pPr>
                    <w:rPr>
                      <w:sz w:val="20"/>
                      <w:szCs w:val="20"/>
                    </w:rPr>
                  </w:pPr>
                  <w:r w:rsidRPr="00535034">
                    <w:rPr>
                      <w:sz w:val="20"/>
                      <w:szCs w:val="20"/>
                    </w:rPr>
                    <w:t xml:space="preserve">Special Power: Engage in terrorist attacks if you chose killing 8. Inform your adversary if you chose this option and keep track of the dead total. </w:t>
                  </w:r>
                </w:p>
              </w:txbxContent>
            </v:textbox>
          </v:shape>
        </w:pict>
      </w:r>
    </w:p>
    <w:p w:rsidR="00535034" w:rsidRDefault="00535034"/>
    <w:p w:rsidR="00535034" w:rsidRDefault="00535034"/>
    <w:p w:rsidR="00535034" w:rsidRDefault="00535034"/>
    <w:p w:rsidR="00535034" w:rsidRDefault="00535034"/>
    <w:p w:rsidR="00535034" w:rsidRDefault="00535034"/>
    <w:p w:rsidR="00535034" w:rsidRDefault="000D1BFC">
      <w:r>
        <w:rPr>
          <w:noProof/>
        </w:rPr>
        <w:pict>
          <v:line id="Straight Connector 11" o:spid="_x0000_s1079"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4.5pt,22.65pt" to="548.4pt,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ws+uAEAAMUDAAAOAAAAZHJzL2Uyb0RvYy54bWysU8Fu2zAMvQ/YPwi6L3ZaYAuMOD2k6C7D&#10;FqzbB6gyFQuQRIHSEufvRymJO6wDhg29yKLIR/I90uu7yTtxAEoWQy+Xi1YKCBoHG/a9/P7t4d1K&#10;ipRVGJTDAL08QZJ3m7dv1sfYwQ2O6AYgwUlC6o6xl2POsWuapEfwKi0wQmCnQfIqs0n7ZiB15Oze&#10;NTdt+745Ig2RUENK/Hp/dspNzW8M6PzFmARZuF5yb7meVM+ncjabter2pOJo9aUN9R9deGUDF51T&#10;3ausxA+yL1J5qwkTmrzQ6Bs0xmqoHJjNsv2NzeOoIlQuLE6Ks0zp9dLqz4cdCTvw7JZSBOV5Ro+Z&#10;lN2PWWwxBFYQSbCTlTrG1DFgG3Z0sVLcUaE9GfLly4TEVNU9zerClIXmx1V7+2F1y0PQV1/zDIyU&#10;8kdAL8qll86GQlx16vApZS7GodcQNkoj59L1lk8OSrALX8EwGS62rOi6RrB1JA6KF0BpDSFXKpyv&#10;RheYsc7NwPbvwEt8gUJdsX8Bz4haGUOewd4GpD9Vz9O1ZXOOvypw5l0keMLhVIdSpeFdqYpd9ros&#10;4692hT//fZufAAAA//8DAFBLAwQUAAYACAAAACEA47YN9uEAAAALAQAADwAAAGRycy9kb3ducmV2&#10;LnhtbEyPwU7DMAyG70i8Q2QkLmhLB2u1laYTIE07AEKsPEDWmLaicaom7TqeHk8c4Gj71+/vyzaT&#10;bcWIvW8cKVjMIxBIpTMNVQo+iu1sBcIHTUa3jlDBCT1s8suLTKfGHekdx32oBJeQT7WCOoQuldKX&#10;NVrt565D4tun660OPPaVNL0+crlt5W0UJdLqhvhDrTt8qrH82g9WwW77iM/xaaiWJt4VN2Px8vr9&#10;tlLq+mp6uAcRcAp/YTjjMzrkzHRwAxkvWgWzRbJmmaBgGd+BOCeidcI2h9+NzDP53yH/AQAA//8D&#10;AFBLAQItABQABgAIAAAAIQC2gziS/gAAAOEBAAATAAAAAAAAAAAAAAAAAAAAAABbQ29udGVudF9U&#10;eXBlc10ueG1sUEsBAi0AFAAGAAgAAAAhADj9If/WAAAAlAEAAAsAAAAAAAAAAAAAAAAALwEAAF9y&#10;ZWxzLy5yZWxzUEsBAi0AFAAGAAgAAAAhAJXLCz64AQAAxQMAAA4AAAAAAAAAAAAAAAAALgIAAGRy&#10;cy9lMm9Eb2MueG1sUEsBAi0AFAAGAAgAAAAhAOO2DfbhAAAACwEAAA8AAAAAAAAAAAAAAAAAEgQA&#10;AGRycy9kb3ducmV2LnhtbFBLBQYAAAAABAAEAPMAAAAgBQAAAAA=&#10;" strokecolor="#4579b8 [3044]"/>
        </w:pict>
      </w:r>
    </w:p>
    <w:p w:rsidR="00535034" w:rsidRDefault="000D1BFC">
      <w:r>
        <w:rPr>
          <w:noProof/>
        </w:rPr>
        <w:pict>
          <v:shape id="_x0000_s1030" type="#_x0000_t202" style="position:absolute;margin-left:-51.65pt;margin-top:2.55pt;width:580.15pt;height:51.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kE9JwIAAEwEAAAOAAAAZHJzL2Uyb0RvYy54bWysVNuO2yAQfa/Uf0C8N3ayuWysOKtttqkq&#10;bS/Sbj8AYxyjAkOBxE6/vgNO0mjbvlT1A2KY4XDmzIxXd71W5CCcl2BKOh7llAjDoZZmV9Kvz9s3&#10;t5T4wEzNFBhR0qPw9G79+tWqs4WYQAuqFo4giPFFZ0vahmCLLPO8FZr5EVhh0NmA0yyg6XZZ7ViH&#10;6FplkzyfZx242jrgwns8fRicdJ3wm0bw8LlpvAhElRS5hbS6tFZxzdYrVuwcs63kJxrsH1hoJg0+&#10;eoF6YIGRvZO/QWnJHXhowoiDzqBpJBcpB8xmnL/I5qllVqRcUBxvLzL5/wfLPx2+OCJrrB3KY5jG&#10;Gj2LPpC30JNJlKezvsCoJ4txocdjDE2pevsI/JsnBjYtMztx7xx0rWA10hvHm9nV1QHHR5Cq+wg1&#10;PsP2ARJQ3zgdtUM1CKIjj+OlNJEKx8PFzXyxzGeUcPTNZ8vxTapdxorzbet8eC9Ak7gpqcPSJ3R2&#10;ePQhsmHFOSQ+5kHJeiuVSobbVRvlyIFhm2zTlxJ4EaYM6Uq6nE1mgwB/hcjT9ycILQP2u5K6pLeX&#10;IFZE2d6ZOnVjYFINe6SszEnHKN0gYuirPlVsei5PBfURhXUwtDeOI25acD8o6bC1S+q/75kTlKgP&#10;BouzHE+ncRaSMZ0tJmi4a0917WGGI1RJAyXDdhPS/ETdDNxjERuZ9I3VHpicKGPLJtlP4xVn4tpO&#10;Ub9+AuufAAAA//8DAFBLAwQUAAYACAAAACEA96D6eeEAAAALAQAADwAAAGRycy9kb3ducmV2Lnht&#10;bEyPwU7DMAyG70i8Q2QkLmhLStnWlaYTQgLBDcY0rlnjtRWNU5KsK29PeoKbLX/6/f3FZjQdG9D5&#10;1pKEZC6AIVVWt1RL2H08zTJgPijSqrOEEn7Qw6a8vChUru2Z3nHYhprFEPK5ktCE0Oec+6pBo/zc&#10;9kjxdrTOqBBXV3Pt1DmGm47fCrHkRrUUPzSqx8cGq6/tyUjI7l6GT/+avu2r5bFbh5vV8PztpLy+&#10;Gh/ugQUcwx8Mk35UhzI6HeyJtGedhFki0jSyEhYJsAkQi1Vsd5imbA28LPj/DuUvAAAA//8DAFBL&#10;AQItABQABgAIAAAAIQC2gziS/gAAAOEBAAATAAAAAAAAAAAAAAAAAAAAAABbQ29udGVudF9UeXBl&#10;c10ueG1sUEsBAi0AFAAGAAgAAAAhADj9If/WAAAAlAEAAAsAAAAAAAAAAAAAAAAALwEAAF9yZWxz&#10;Ly5yZWxzUEsBAi0AFAAGAAgAAAAhABnmQT0nAgAATAQAAA4AAAAAAAAAAAAAAAAALgIAAGRycy9l&#10;Mm9Eb2MueG1sUEsBAi0AFAAGAAgAAAAhAPeg+nnhAAAACwEAAA8AAAAAAAAAAAAAAAAAgQQAAGRy&#10;cy9kb3ducmV2LnhtbFBLBQYAAAAABAAEAPMAAACPBQAAAAA=&#10;">
            <v:textbox>
              <w:txbxContent>
                <w:p w:rsidR="00535034" w:rsidRDefault="00535034" w:rsidP="00535034">
                  <w:r>
                    <w:t>Directions: You and a partner will engage in a debate designed to develop a solution to the issue you are being assigned. You and your partner must agree to a proposal or refuse to compromise. All information regarding groups can be found in the Power Point “Complexities in Terrorism.”</w:t>
                  </w:r>
                </w:p>
                <w:p w:rsidR="00535034" w:rsidRDefault="00535034" w:rsidP="00535034"/>
              </w:txbxContent>
            </v:textbox>
          </v:shape>
        </w:pict>
      </w:r>
    </w:p>
    <w:p w:rsidR="00535034" w:rsidRDefault="00535034"/>
    <w:p w:rsidR="00535034" w:rsidRDefault="000D1BFC">
      <w:r>
        <w:rPr>
          <w:noProof/>
        </w:rPr>
        <w:pict>
          <v:shape id="_x0000_s1031" type="#_x0000_t202" style="position:absolute;margin-left:-51.6pt;margin-top:3.5pt;width:223.5pt;height:127.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0tJgIAAE0EAAAOAAAAZHJzL2Uyb0RvYy54bWysVNuO2yAQfa/Uf0C8N3bcJJu14qy22aaq&#10;tL1Iu/0AjHGMCgwFEjv9+g44m01vL1X9gBhmOJw5M+PVzaAVOQjnJZiKTic5JcJwaKTZVfTL4/bV&#10;khIfmGmYAiMqehSe3qxfvlj1thQFdKAa4QiCGF/2tqJdCLbMMs87oZmfgBUGnS04zQKabpc1jvWI&#10;rlVW5Pki68E11gEX3uPp3eik64TftoKHT23rRSCqosgtpNWltY5rtl6xcueY7SQ/0WD/wEIzafDR&#10;M9QdC4zsnfwNSkvuwEMbJhx0Bm0ruUg5YDbT/JdsHjpmRcoFxfH2LJP/f7D84+GzI7LB2s0oMUxj&#10;jR7FEMgbGEgR5emtLzHqwWJcGPAYQ1Oq3t4D/+qJgU3HzE7cOgd9J1iD9KbxZnZxdcTxEaTuP0CD&#10;z7B9gAQ0tE5H7VANguhYpuO5NJEKx8Ni+Xo5m6OLo2+6mC7yq3l6g5VP163z4Z0ATeKmog5rn+DZ&#10;4d6HSIeVTyHxNQ9KNlupVDLcrt4oRw4M+2SbvhP6T2HKkL6i1/NiPirwV4g8fX+C0DJgwyupK7o8&#10;B7Ey6vbWNKkdA5Nq3CNlZU5CRu1GFcNQD6lkSYEocg3NEZV1MPY3ziNuOnDfKemxtyvqv+2ZE5So&#10;9warcz2dzeIwJGM2vyrQcJee+tLDDEeoigZKxu0mpAGKuhm4xSq2Mun7zOREGXs2yX6arzgUl3aK&#10;ev4LrH8AAAD//wMAUEsDBBQABgAIAAAAIQCSJXzK4QAAAAoBAAAPAAAAZHJzL2Rvd25yZXYueG1s&#10;TI/LTsMwEEX3SPyDNUhsUOs8SlpCJhVCAtEdtBVs3dhNIvwItpuGv2dYwXI0V/eeU60no9mofOid&#10;RUjnCTBlGyd72yLsd0+zFbAQhZVCO6sQvlWAdX15UYlSurN9U+M2toxKbCgFQhfjUHIemk4ZEeZu&#10;UJZ+R+eNiHT6lksvzlRuNM+SpOBG9JYWOjGox041n9uTQVgtXsaPsMlf35viqO/izXJ8/vKI11fT&#10;wz2wqKb4F4ZffEKHmpgO7mRlYBphliZ5RlmEJTlRIF/k5HJAyIr0Fnhd8f8K9Q8AAAD//wMAUEsB&#10;Ai0AFAAGAAgAAAAhALaDOJL+AAAA4QEAABMAAAAAAAAAAAAAAAAAAAAAAFtDb250ZW50X1R5cGVz&#10;XS54bWxQSwECLQAUAAYACAAAACEAOP0h/9YAAACUAQAACwAAAAAAAAAAAAAAAAAvAQAAX3JlbHMv&#10;LnJlbHNQSwECLQAUAAYACAAAACEA+g/9LSYCAABNBAAADgAAAAAAAAAAAAAAAAAuAgAAZHJzL2Uy&#10;b0RvYy54bWxQSwECLQAUAAYACAAAACEAkiV8yuEAAAAKAQAADwAAAAAAAAAAAAAAAACABAAAZHJz&#10;L2Rvd25yZXYueG1sUEsFBgAAAAAEAAQA8wAAAI4FAAAAAA==&#10;">
            <v:textbox>
              <w:txbxContent>
                <w:p w:rsidR="00535034" w:rsidRDefault="00535034" w:rsidP="00535034">
                  <w:r>
                    <w:rPr>
                      <w:noProof/>
                    </w:rPr>
                    <w:drawing>
                      <wp:inline distT="0" distB="0" distL="0" distR="0">
                        <wp:extent cx="2646731" cy="1392866"/>
                        <wp:effectExtent l="0" t="0" r="1270" b="0"/>
                        <wp:docPr id="18" name="Picture 18" descr="https://upload.wikimedia.org/wikipedia/commons/thumb/d/d4/Flag_of_Israel.svg/2000px-Flag_of_Israel.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upload.wikimedia.org/wikipedia/commons/thumb/d/d4/Flag_of_Israel.svg/2000px-Flag_of_Israel.svg.png"/>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46680" cy="1392839"/>
                                </a:xfrm>
                                <a:prstGeom prst="rect">
                                  <a:avLst/>
                                </a:prstGeom>
                                <a:noFill/>
                                <a:ln>
                                  <a:noFill/>
                                </a:ln>
                              </pic:spPr>
                            </pic:pic>
                          </a:graphicData>
                        </a:graphic>
                      </wp:inline>
                    </w:drawing>
                  </w:r>
                </w:p>
              </w:txbxContent>
            </v:textbox>
          </v:shape>
        </w:pict>
      </w:r>
      <w:r>
        <w:rPr>
          <w:noProof/>
        </w:rPr>
        <w:pict>
          <v:shape id="_x0000_s1032" type="#_x0000_t202" style="position:absolute;margin-left:171.85pt;margin-top:3.55pt;width:356.6pt;height:127.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hWJgIAAE0EAAAOAAAAZHJzL2Uyb0RvYy54bWysVNtu2zAMfR+wfxD0vviCJE2NOEWXLsOA&#10;rhvQ7gMUWY6FSaImKbGzrx8lp2l2exnmB0ESqcPDQ9LLm0ErchDOSzA1LSY5JcJwaKTZ1fTL0+bN&#10;ghIfmGmYAiNqehSe3qxev1r2thIldKAa4QiCGF/1tqZdCLbKMs87oZmfgBUGjS04zQIe3S5rHOsR&#10;XauszPN51oNrrAMuvMfbu9FIVwm/bQUPn9rWi0BUTZFbSKtL6zau2WrJqp1jtpP8RIP9AwvNpMGg&#10;Z6g7FhjZO/kblJbcgYc2TDjoDNpWcpFywGyK/JdsHjtmRcoFxfH2LJP/f7D84fDZEdlg7eaUGKax&#10;Rk9iCOQtDKSM8vTWV+j1aNEvDHiNrilVb++Bf/XEwLpjZidunYO+E6xBekV8mV08HXF8BNn2H6HB&#10;MGwfIAENrdNRO1SDIDqW6XguTaTC8XI6KxeLEk0cbcW8mOdXsxSDVc/PrfPhvQBN4qamDmuf4Nnh&#10;3odIh1XPLjGaByWbjVQqHdxuu1aOHBj2ySZ9J/Sf3JQhfU2vZ+VsVOCvEHn6/gShZcCGV1LXdHF2&#10;YlXU7Z1pUjsGJtW4R8rKnISM2o0qhmE7pJLNY4Ao8haaIyrrYOxvnEfcdOC+U9Jjb9fUf9szJyhR&#10;HwxW57qYTuMwpMN0dhV1dZeW7aWFGY5QNQ2UjNt1SAMUdTNwi1VsZdL3hcmJMvZskv00X3EoLs/J&#10;6+UvsPoBAAD//wMAUEsDBBQABgAIAAAAIQDGmZLx4AAAAAoBAAAPAAAAZHJzL2Rvd25yZXYueG1s&#10;TI/BTsMwEETvSPyDtUhcEHXSFKcNcSqEBIIbtBVc3XibRMTrYLtp+HvcExxHM5p5U64n07MRne8s&#10;SUhnCTCk2uqOGgm77dPtEpgPirTqLaGEH/Swri4vSlVoe6J3HDehYbGEfKEktCEMBee+btEoP7MD&#10;UvQO1hkVonQN106dYrnp+TxJBDeqo7jQqgEfW6y/NkcjYbl4GT/9a/b2UYtDvwo3+fj87aS8vpoe&#10;7oEFnMJfGM74ER2qyLS3R9Ke9RKyRZbHqIQ8BXb2kzuxAraXMBepAF6V/P+F6hcAAP//AwBQSwEC&#10;LQAUAAYACAAAACEAtoM4kv4AAADhAQAAEwAAAAAAAAAAAAAAAAAAAAAAW0NvbnRlbnRfVHlwZXNd&#10;LnhtbFBLAQItABQABgAIAAAAIQA4/SH/1gAAAJQBAAALAAAAAAAAAAAAAAAAAC8BAABfcmVscy8u&#10;cmVsc1BLAQItABQABgAIAAAAIQB07KhWJgIAAE0EAAAOAAAAAAAAAAAAAAAAAC4CAABkcnMvZTJv&#10;RG9jLnhtbFBLAQItABQABgAIAAAAIQDGmZLx4AAAAAoBAAAPAAAAAAAAAAAAAAAAAIAEAABkcnMv&#10;ZG93bnJldi54bWxQSwUGAAAAAAQABADzAAAAjQUAAAAA&#10;">
            <v:textbox>
              <w:txbxContent>
                <w:p w:rsidR="00535034" w:rsidRDefault="00535034" w:rsidP="00535034">
                  <w:r>
                    <w:rPr>
                      <w:noProof/>
                    </w:rPr>
                    <w:drawing>
                      <wp:inline distT="0" distB="0" distL="0" distR="0">
                        <wp:extent cx="4327452" cy="1562913"/>
                        <wp:effectExtent l="0" t="0" r="0" b="0"/>
                        <wp:docPr id="17" name="Picture 17" descr="http://www.operationworld.org/files/ow/maps/lgmap/isra-MMAP-m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operationworld.org/files/ow/maps/lgmap/isra-MMAP-md.png"/>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37050" cy="1566379"/>
                                </a:xfrm>
                                <a:prstGeom prst="rect">
                                  <a:avLst/>
                                </a:prstGeom>
                                <a:noFill/>
                                <a:ln>
                                  <a:noFill/>
                                </a:ln>
                              </pic:spPr>
                            </pic:pic>
                          </a:graphicData>
                        </a:graphic>
                      </wp:inline>
                    </w:drawing>
                  </w:r>
                </w:p>
              </w:txbxContent>
            </v:textbox>
          </v:shape>
        </w:pict>
      </w:r>
    </w:p>
    <w:p w:rsidR="005F225D" w:rsidRDefault="005F225D"/>
    <w:p w:rsidR="00535034" w:rsidRDefault="00535034"/>
    <w:p w:rsidR="00535034" w:rsidRDefault="00535034"/>
    <w:p w:rsidR="00535034" w:rsidRDefault="00535034"/>
    <w:p w:rsidR="00535034" w:rsidRDefault="000D1BFC">
      <w:r>
        <w:rPr>
          <w:noProof/>
        </w:rPr>
        <w:pict>
          <v:shape id="_x0000_s1033" type="#_x0000_t202" style="position:absolute;margin-left:-51.9pt;margin-top:3.35pt;width:580.1pt;height:187.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t3JwIAAE0EAAAOAAAAZHJzL2Uyb0RvYy54bWysVNtu2zAMfR+wfxD0vjj3ixGn6NJlGNBd&#10;gHYfIMtyLEwSNUmJnX19KTlNs9vLMD8IpEgdkoek1zedVuQonJdgCjoaDCkRhkMlzb6gXx93b5aU&#10;+MBMxRQYUdCT8PRm8/rVurW5GEMDqhKOIIjxeWsL2oRg8yzzvBGa+QFYYdBYg9MsoOr2WeVYi+ha&#10;ZePhcJ614CrrgAvv8fauN9JNwq9rwcPnuvYiEFVQzC2k06WzjGe2WbN875htJD+nwf4hC82kwaAX&#10;qDsWGDk4+RuUltyBhzoMOOgM6lpykWrAakbDX6p5aJgVqRYkx9sLTf7/wfJPxy+OyAp7t6LEMI09&#10;ehRdIG+hI+NIT2t9jl4PFv1Ch9fomkr19h74N08MbBtm9uLWOWgbwSpMbxRfZldPexwfQcr2I1QY&#10;hh0CJKCudjpyh2wQRMc2nS6tialwvFxM5ovpZEIJR9t4shzNV5MUg+XPz63z4b0ATaJQUIe9T/Ds&#10;eO9DTIflzy4xmgclq51UKiluX26VI0eGc7JL3xn9JzdlSFvQ1Ww86xn4K8QwfX+C0DLgwCupC7q8&#10;OLE88vbOVGkcA5OqlzFlZc5ERu56FkNXdqllixggklxCdUJmHfTzjfuIQgPuByUtznZB/fcDc4IS&#10;9cFgd1aj6TQuQ1Kms8UYFXdtKa8tzHCEKmigpBe3IS1Q5M3ALXaxlonfl0zOKePMJtrP+xWX4lpP&#10;Xi9/gc0TAAAA//8DAFBLAwQUAAYACAAAACEA+hOwU+EAAAALAQAADwAAAGRycy9kb3ducmV2Lnht&#10;bEyPwU7DMBBE70j8g7VIXFBrh5Q0hGwqhASiN2gruLqJm0TY62C7afh73BMcRzOaeVOuJqPZqJzv&#10;LSEkcwFMUW2bnlqE3fZ5lgPzQVIjtSWF8KM8rKrLi1IWjT3Ruxo3oWWxhHwhEboQhoJzX3fKSD+3&#10;g6LoHawzMkTpWt44eYrlRvNbITJuZE9xoZODeupU/bU5GoR88Tp++nX69lFnB30fbpbjy7dDvL6a&#10;Hh+ABTWFvzCc8SM6VJFpb4/UeKYRZolII3tAyJbAzgFxly2A7RHSPMmBVyX//6H6BQAA//8DAFBL&#10;AQItABQABgAIAAAAIQC2gziS/gAAAOEBAAATAAAAAAAAAAAAAAAAAAAAAABbQ29udGVudF9UeXBl&#10;c10ueG1sUEsBAi0AFAAGAAgAAAAhADj9If/WAAAAlAEAAAsAAAAAAAAAAAAAAAAALwEAAF9yZWxz&#10;Ly5yZWxzUEsBAi0AFAAGAAgAAAAhAID5u3cnAgAATQQAAA4AAAAAAAAAAAAAAAAALgIAAGRycy9l&#10;Mm9Eb2MueG1sUEsBAi0AFAAGAAgAAAAhAPoTsFPhAAAACwEAAA8AAAAAAAAAAAAAAAAAgQQAAGRy&#10;cy9kb3ducmV2LnhtbFBLBQYAAAAABAAEAPMAAACPBQAAAAA=&#10;">
            <v:textbox>
              <w:txbxContent>
                <w:p w:rsidR="00535034" w:rsidRPr="00535034" w:rsidRDefault="00535034" w:rsidP="00535034">
                  <w:pPr>
                    <w:rPr>
                      <w:sz w:val="20"/>
                      <w:szCs w:val="20"/>
                    </w:rPr>
                  </w:pPr>
                  <w:r w:rsidRPr="00535034">
                    <w:rPr>
                      <w:sz w:val="20"/>
                      <w:szCs w:val="20"/>
                    </w:rPr>
                    <w:t xml:space="preserve">Group: </w:t>
                  </w:r>
                  <w:r>
                    <w:rPr>
                      <w:sz w:val="20"/>
                      <w:szCs w:val="20"/>
                    </w:rPr>
                    <w:t>Israel</w:t>
                  </w:r>
                </w:p>
                <w:p w:rsidR="00535034" w:rsidRDefault="00535034" w:rsidP="00535034">
                  <w:pPr>
                    <w:rPr>
                      <w:sz w:val="20"/>
                      <w:szCs w:val="20"/>
                    </w:rPr>
                  </w:pPr>
                  <w:r w:rsidRPr="00535034">
                    <w:rPr>
                      <w:sz w:val="20"/>
                      <w:szCs w:val="20"/>
                    </w:rPr>
                    <w:t xml:space="preserve">Summary: </w:t>
                  </w:r>
                  <w:r w:rsidR="000F3FCD">
                    <w:rPr>
                      <w:sz w:val="20"/>
                      <w:szCs w:val="20"/>
                    </w:rPr>
                    <w:t xml:space="preserve">Israel is a nation that acts as the homeland for Jewish people. After WWII, the UN voted to make the portion of the World in the map above a state for Jewish people. Arabs were first upset as some believed this land was rightfully belonging to Arabs. Thus after Israel was created, Arab states attacked Israel. Israel won the war and gained more Arab lands. For a war started over land, the outcome amplified the situation. </w:t>
                  </w:r>
                </w:p>
                <w:p w:rsidR="00535034" w:rsidRPr="00535034" w:rsidRDefault="00535034" w:rsidP="00535034">
                  <w:pPr>
                    <w:rPr>
                      <w:sz w:val="20"/>
                      <w:szCs w:val="20"/>
                    </w:rPr>
                  </w:pPr>
                  <w:r w:rsidRPr="00535034">
                    <w:rPr>
                      <w:sz w:val="20"/>
                      <w:szCs w:val="20"/>
                    </w:rPr>
                    <w:t xml:space="preserve">Your Goal: </w:t>
                  </w:r>
                  <w:r w:rsidR="000F3FCD">
                    <w:rPr>
                      <w:sz w:val="20"/>
                      <w:szCs w:val="20"/>
                    </w:rPr>
                    <w:t xml:space="preserve">Do not give up land unless they remove ties with terrorism and replace their current leadership. </w:t>
                  </w:r>
                </w:p>
                <w:p w:rsidR="00535034" w:rsidRPr="00535034" w:rsidRDefault="00535034" w:rsidP="00535034">
                  <w:pPr>
                    <w:rPr>
                      <w:sz w:val="20"/>
                      <w:szCs w:val="20"/>
                    </w:rPr>
                  </w:pPr>
                  <w:r w:rsidRPr="00535034">
                    <w:rPr>
                      <w:sz w:val="20"/>
                      <w:szCs w:val="20"/>
                    </w:rPr>
                    <w:t>Constraints:</w:t>
                  </w:r>
                  <w:r w:rsidR="000F3FCD">
                    <w:rPr>
                      <w:sz w:val="20"/>
                      <w:szCs w:val="20"/>
                    </w:rPr>
                    <w:t xml:space="preserve"> Must be humane in your response to avoid being labeled a bully. </w:t>
                  </w:r>
                  <w:r>
                    <w:rPr>
                      <w:sz w:val="20"/>
                      <w:szCs w:val="20"/>
                    </w:rPr>
                    <w:t xml:space="preserve"> </w:t>
                  </w:r>
                  <w:r w:rsidRPr="00535034">
                    <w:rPr>
                      <w:sz w:val="20"/>
                      <w:szCs w:val="20"/>
                    </w:rPr>
                    <w:t xml:space="preserve"> </w:t>
                  </w:r>
                  <w:r w:rsidR="00C01103">
                    <w:rPr>
                      <w:sz w:val="20"/>
                      <w:szCs w:val="20"/>
                    </w:rPr>
                    <w:t xml:space="preserve">Cannot wage war until at least two terrorist attacks have </w:t>
                  </w:r>
                  <w:proofErr w:type="gramStart"/>
                  <w:r w:rsidR="00C01103">
                    <w:rPr>
                      <w:sz w:val="20"/>
                      <w:szCs w:val="20"/>
                    </w:rPr>
                    <w:t>occurred.</w:t>
                  </w:r>
                  <w:proofErr w:type="gramEnd"/>
                </w:p>
                <w:p w:rsidR="00535034" w:rsidRPr="00535034" w:rsidRDefault="00535034" w:rsidP="00535034">
                  <w:pPr>
                    <w:rPr>
                      <w:sz w:val="20"/>
                      <w:szCs w:val="20"/>
                    </w:rPr>
                  </w:pPr>
                  <w:r w:rsidRPr="00535034">
                    <w:rPr>
                      <w:sz w:val="20"/>
                      <w:szCs w:val="20"/>
                    </w:rPr>
                    <w:t xml:space="preserve">Special Power: </w:t>
                  </w:r>
                  <w:r w:rsidR="000F3FCD">
                    <w:rPr>
                      <w:sz w:val="20"/>
                      <w:szCs w:val="20"/>
                    </w:rPr>
                    <w:t xml:space="preserve">Wage war on nations that may be harboring terrorists. </w:t>
                  </w:r>
                </w:p>
              </w:txbxContent>
            </v:textbox>
          </v:shape>
        </w:pict>
      </w:r>
    </w:p>
    <w:p w:rsidR="00535034" w:rsidRDefault="00535034"/>
    <w:p w:rsidR="00535034" w:rsidRDefault="00535034"/>
    <w:p w:rsidR="00535034" w:rsidRDefault="00535034"/>
    <w:p w:rsidR="00535034" w:rsidRDefault="00535034"/>
    <w:p w:rsidR="00535034" w:rsidRDefault="00535034"/>
    <w:p w:rsidR="00535034" w:rsidRDefault="00535034"/>
    <w:p w:rsidR="000F3FCD" w:rsidRDefault="000D1BFC" w:rsidP="000F3FCD">
      <w:r>
        <w:rPr>
          <w:noProof/>
        </w:rPr>
        <w:lastRenderedPageBreak/>
        <w:pict>
          <v:shape id="_x0000_s1034" type="#_x0000_t202" style="position:absolute;margin-left:171.65pt;margin-top:-12.55pt;width:356.6pt;height:127.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0+NJwIAAE0EAAAOAAAAZHJzL2Uyb0RvYy54bWysVNtu2zAMfR+wfxD0vviCJG2MOEWXLsOA&#10;rhvQ7gMUWY6FSaImKbGzrx8lp2l2exnmB0ESqcPDQ9LLm0ErchDOSzA1LSY5JcJwaKTZ1fTL0+bN&#10;NSU+MNMwBUbU9Cg8vVm9frXsbSVK6EA1whEEMb7qbU27EGyVZZ53QjM/ASsMGltwmgU8ul3WONYj&#10;ulZZmefzrAfXWAdceI+3d6ORrhJ+2woePrWtF4GomiK3kFaX1m1cs9WSVTvHbCf5iQb7BxaaSYNB&#10;z1B3LDCyd/I3KC25Aw9tmHDQGbSt5CLlgNkU+S/ZPHbMipQLiuPtWSb//2D5w+GzI7KpaYnyGKax&#10;Rk9iCOQtDKSM8vTWV+j1aNEvDHiNZU6pensP/KsnBtYdMztx6xz0nWAN0iviy+zi6YjjI8i2/wgN&#10;hmH7AAloaJ2O2qEaBNGRx/FcmkiF4+V0Vi7yoqSEo62YF/P8apZisOr5uXU+vBegSdzU1GHtEzw7&#10;3PsQ6bDq2SVG86Bks5FKpYPbbdfKkQPDPtmk74T+k5sypK/pYlbORgX+CpGn708QWgZseCV1Ta/P&#10;TqyKur0zTWrHwKQa90hZmZOQUbtRxTBsh1Sy6xggiryF5ojKOhj7G+cRNx2475T02Ns19d/2zAlK&#10;1AeD1VkU02kchnSYzq5i6d2lZXtpYYYjVE0DJeN2HdIARd0M3GIVW5n0fWFyoow9m2Q/zVccistz&#10;8nr5C6x+AAAA//8DAFBLAwQUAAYACAAAACEAMnvDweIAAAAMAQAADwAAAGRycy9kb3ducmV2Lnht&#10;bEyPy07DMBBF90j8gzVIbFDrNC/akEmFkEB0B20FWzeeJhGxHWw3DX+Pu4Ll6B7de6ZcT6pnI1nX&#10;GY2wmEfASNdGdrpB2O+eZ0tgzgstRW80IfyQg3V1fVWKQpqzfqdx6xsWSrQrBELr/VBw7uqWlHBz&#10;M5AO2dFYJXw4bcOlFedQrnoeR1HOleh0WGjFQE8t1V/bk0JYpq/jp9skbx91fuxX/u5+fPm2iLc3&#10;0+MDME+T/4Phoh/UoQpOB3PS0rEeIUmTJKAIszhbALsQUZZnwA4IcbxKgVcl//9E9QsAAP//AwBQ&#10;SwECLQAUAAYACAAAACEAtoM4kv4AAADhAQAAEwAAAAAAAAAAAAAAAAAAAAAAW0NvbnRlbnRfVHlw&#10;ZXNdLnhtbFBLAQItABQABgAIAAAAIQA4/SH/1gAAAJQBAAALAAAAAAAAAAAAAAAAAC8BAABfcmVs&#10;cy8ucmVsc1BLAQItABQABgAIAAAAIQDQZ0+NJwIAAE0EAAAOAAAAAAAAAAAAAAAAAC4CAABkcnMv&#10;ZTJvRG9jLnhtbFBLAQItABQABgAIAAAAIQAye8PB4gAAAAwBAAAPAAAAAAAAAAAAAAAAAIEEAABk&#10;cnMvZG93bnJldi54bWxQSwUGAAAAAAQABADzAAAAkAUAAAAA&#10;">
            <v:textbox>
              <w:txbxContent>
                <w:p w:rsidR="000F3FCD" w:rsidRDefault="000F3FCD" w:rsidP="000F3FCD">
                  <w:r>
                    <w:rPr>
                      <w:noProof/>
                    </w:rPr>
                    <w:drawing>
                      <wp:inline distT="0" distB="0" distL="0" distR="0">
                        <wp:extent cx="4327452" cy="1562913"/>
                        <wp:effectExtent l="0" t="0" r="0" b="0"/>
                        <wp:docPr id="29" name="Picture 29" descr="http://www.operationworld.org/files/ow/maps/lgmap/isra-MMAP-m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operationworld.org/files/ow/maps/lgmap/isra-MMAP-md.png"/>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37050" cy="1566379"/>
                                </a:xfrm>
                                <a:prstGeom prst="rect">
                                  <a:avLst/>
                                </a:prstGeom>
                                <a:noFill/>
                                <a:ln>
                                  <a:noFill/>
                                </a:ln>
                              </pic:spPr>
                            </pic:pic>
                          </a:graphicData>
                        </a:graphic>
                      </wp:inline>
                    </w:drawing>
                  </w:r>
                </w:p>
              </w:txbxContent>
            </v:textbox>
          </v:shape>
        </w:pict>
      </w:r>
      <w:r>
        <w:rPr>
          <w:noProof/>
        </w:rPr>
        <w:pict>
          <v:shape id="_x0000_s1035" type="#_x0000_t202" style="position:absolute;margin-left:-51.9pt;margin-top:-64.45pt;width:580.15pt;height:51.9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2QRKAIAAEwEAAAOAAAAZHJzL2Uyb0RvYy54bWysVNuO2yAQfa/Uf0C8N75sLhsrzmqbbapK&#10;24u02w/AGMeomKFAYqdf3wEnabRtX6r6ATHMcJg5Z8aru6FT5CCsk6BLmk1SSoTmUEu9K+nX5+2b&#10;W0qcZ7pmCrQo6VE4erd+/WrVm0Lk0IKqhSUIol3Rm5K23psiSRxvRcfcBIzQ6GzAdsyjaXdJbVmP&#10;6J1K8jSdJz3Y2ljgwjk8fRiddB3xm0Zw/7lpnPBElRRz83G1ca3CmqxXrNhZZlrJT2mwf8iiY1Lj&#10;oxeoB+YZ2Vv5G1QnuQUHjZ9w6BJoGslFrAGrydIX1Ty1zIhYC5LjzIUm9/9g+afDF0tkXdI8o0Sz&#10;DjV6FoMnb2EgeaCnN67AqCeDcX7AY5Q5lurMI/BvjmjYtEzvxL210LeC1ZheFm4mV1dHHBdAqv4j&#10;1PgM23uIQENju8AdskEQHWU6XqQJqXA8XNzMF8t0RglH33y2zG6idgkrzreNdf69gI6ETUktSh/R&#10;2eHR+ZANK84h4TEHStZbqVQ07K7aKEsODNtkG79YwIswpUlf0uUsn40E/BUijd+fIDrpsd+V7Ep6&#10;ewliRaDtna5jN3om1bjHlJU+8RioG0n0QzVExZZneSqoj0ishbG9cRxx04L9QUmPrV1S933PrKBE&#10;fdAozjKbTsMsRGM6W+Ro2GtPde1hmiNUST0l43bj4/wE3jTco4iNjPwGtcdMTiljy0baT+MVZuLa&#10;jlG/fgLrnwAAAP//AwBQSwMEFAAGAAgAAAAhAAXecqzjAAAADgEAAA8AAABkcnMvZG93bnJldi54&#10;bWxMj8FOwzAQRO9I/IO1SFxQayclaRriVAgJBDcoFVzd2E0i7HWw3TT8Pc4Jbruzo5m31XYymozK&#10;+d4ih2TJgChsrOyx5bB/f1wUQHwQKIW2qDj8KA/b+vKiEqW0Z3xT4y60JIagLwWHLoShpNQ3nTLC&#10;L+2gMN6O1hkR4upaKp04x3CjacpYTo3oMTZ0YlAPnWq+difDobh9Hj/9y+r1o8mPehNu1uPTt+P8&#10;+mq6vwMS1BT+zDDjR3SoI9PBnlB6ojksEraK7GGe0mIDZPawLM+AHKKWZgnQuqL/36h/AQAA//8D&#10;AFBLAQItABQABgAIAAAAIQC2gziS/gAAAOEBAAATAAAAAAAAAAAAAAAAAAAAAABbQ29udGVudF9U&#10;eXBlc10ueG1sUEsBAi0AFAAGAAgAAAAhADj9If/WAAAAlAEAAAsAAAAAAAAAAAAAAAAALwEAAF9y&#10;ZWxzLy5yZWxzUEsBAi0AFAAGAAgAAAAhAMhHZBEoAgAATAQAAA4AAAAAAAAAAAAAAAAALgIAAGRy&#10;cy9lMm9Eb2MueG1sUEsBAi0AFAAGAAgAAAAhAAXecqzjAAAADgEAAA8AAAAAAAAAAAAAAAAAggQA&#10;AGRycy9kb3ducmV2LnhtbFBLBQYAAAAABAAEAPMAAACSBQAAAAA=&#10;">
            <v:textbox>
              <w:txbxContent>
                <w:p w:rsidR="000F3FCD" w:rsidRDefault="000F3FCD" w:rsidP="000F3FCD">
                  <w:r>
                    <w:t>Directions: You and a partner will engage in a debate designed to develop a solution to the issue you are being assigned. You and your partner must agree to a proposal or refuse to compromise. All information regarding groups can be found in the Power Point “Complexities in Terrorism.”</w:t>
                  </w:r>
                </w:p>
                <w:p w:rsidR="000F3FCD" w:rsidRDefault="000F3FCD" w:rsidP="000F3FCD"/>
              </w:txbxContent>
            </v:textbox>
          </v:shape>
        </w:pict>
      </w:r>
      <w:r>
        <w:rPr>
          <w:noProof/>
        </w:rPr>
        <w:pict>
          <v:shape id="_x0000_s1036" type="#_x0000_t202" style="position:absolute;margin-left:-51.95pt;margin-top:-12.55pt;width:223.5pt;height:127.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gzJwIAAE4EAAAOAAAAZHJzL2Uyb0RvYy54bWysVNtu2zAMfR+wfxD0vjjxki414hRdugwD&#10;ugvQ7gNoWY6FSaInKbG7ry8lp2l2exnmAIIoUkeHh2RWV4PR7CCdV2hLPptMOZNWYK3sruRf77ev&#10;lpz5ALYGjVaW/EF6frV++WLVd4XMsUVdS8cIxPqi70rehtAVWeZFKw34CXbSkrNBZyCQ6XZZ7aAn&#10;dKOzfDq9yHp0dedQSO/p9GZ08nXCbxopwuem8TIwXXLiFtLq0lrFNVuvoNg56FoljjTgH1gYUJYe&#10;PUHdQAC2d+o3KKOEQ49NmAg0GTaNEjLlQNnMpr9kc9dCJ1MuJI7vTjL5/wcrPh2+OKbqkuc5ZxYM&#10;1eheDoG9xYHlUZ6+8wVF3XUUFwY6pjKnVH13i+KbZxY3LdidvHYO+1ZCTfRm8WZ2dnXE8RGk6j9i&#10;Tc/APmACGhpnonakBiN0KtPDqTSRiqDDfPl6OV+QS5BvdkG/+TK9AcXT9c758F6iYXFTcke1T/Bw&#10;uPUh0oHiKSS+5lGrequ0TobbVRvt2AGoT7bpO6L/FKYt60t+ucgXowJ/hZim708QRgVqeK1MyZen&#10;ICiibu9sndoxgNLjnihrexQyajeqGIZqSCWbpf6NKldYP5C0DscGp4GkTYvuB2c9NXfJ/fc9OMmZ&#10;/mCpPJez+TxOQzLmizc5Ge7cU517wAqCKnngbNxuQpqgKJzFaypjo5LAz0yOnKlpk+7HAYtTcW6n&#10;qOe/gfUjAAAA//8DAFBLAwQUAAYACAAAACEAO+9dn+EAAAAMAQAADwAAAGRycy9kb3ducmV2Lnht&#10;bEyPy07DMBBF90j8gzVIbFDrvChNiFMhJBDdQUGwdeNpEuFHsN00/D3DCnZ3NEd3ztSb2Wg2oQ+D&#10;swLSZQIMbevUYDsBb68PizWwEKVVUjuLAr4xwKY5P6tlpdzJvuC0ix2jEhsqKaCPcaw4D22PRoal&#10;G9HS7uC8kZFG33Hl5YnKjeZZkqy4kYOlC70c8b7H9nN3NALWxdP0Ebb583u7OugyXt1Mj19eiMuL&#10;+e4WWMQ5/sHwq0/q0JDT3h2tCkwLWKRJXhJLKbtOgRGSFzmFvYAsKwvgTc3/P9H8AAAA//8DAFBL&#10;AQItABQABgAIAAAAIQC2gziS/gAAAOEBAAATAAAAAAAAAAAAAAAAAAAAAABbQ29udGVudF9UeXBl&#10;c10ueG1sUEsBAi0AFAAGAAgAAAAhADj9If/WAAAAlAEAAAsAAAAAAAAAAAAAAAAALwEAAF9yZWxz&#10;Ly5yZWxzUEsBAi0AFAAGAAgAAAAhALD+qDMnAgAATgQAAA4AAAAAAAAAAAAAAAAALgIAAGRycy9l&#10;Mm9Eb2MueG1sUEsBAi0AFAAGAAgAAAAhADvvXZ/hAAAADAEAAA8AAAAAAAAAAAAAAAAAgQQAAGRy&#10;cy9kb3ducmV2LnhtbFBLBQYAAAAABAAEAPMAAACPBQAAAAA=&#10;">
            <v:textbox>
              <w:txbxContent>
                <w:p w:rsidR="000F3FCD" w:rsidRDefault="000F3FCD" w:rsidP="000F3FCD">
                  <w:r>
                    <w:rPr>
                      <w:noProof/>
                    </w:rPr>
                    <w:drawing>
                      <wp:inline distT="0" distB="0" distL="0" distR="0">
                        <wp:extent cx="2641978" cy="1350335"/>
                        <wp:effectExtent l="0" t="0" r="6350" b="2540"/>
                        <wp:docPr id="289" name="Picture 289" descr="http://www.imemc.org/attachments/mar2015/plo_palestinian_liberation_organisation_fla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imemc.org/attachments/mar2015/plo_palestinian_liberation_organisation_flag.jpg"/>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46680" cy="1352738"/>
                                </a:xfrm>
                                <a:prstGeom prst="rect">
                                  <a:avLst/>
                                </a:prstGeom>
                                <a:noFill/>
                                <a:ln>
                                  <a:noFill/>
                                </a:ln>
                              </pic:spPr>
                            </pic:pic>
                          </a:graphicData>
                        </a:graphic>
                      </wp:inline>
                    </w:drawing>
                  </w:r>
                </w:p>
              </w:txbxContent>
            </v:textbox>
          </v:shape>
        </w:pict>
      </w:r>
    </w:p>
    <w:p w:rsidR="000F3FCD" w:rsidRDefault="000F3FCD" w:rsidP="000F3FCD"/>
    <w:p w:rsidR="000F3FCD" w:rsidRDefault="000F3FCD" w:rsidP="000F3FCD"/>
    <w:p w:rsidR="000F3FCD" w:rsidRDefault="000F3FCD" w:rsidP="000F3FCD"/>
    <w:p w:rsidR="000F3FCD" w:rsidRDefault="000D1BFC" w:rsidP="000F3FCD">
      <w:r>
        <w:rPr>
          <w:noProof/>
        </w:rPr>
        <w:pict>
          <v:shape id="_x0000_s1037" type="#_x0000_t202" style="position:absolute;margin-left:-51.75pt;margin-top:13.05pt;width:577.85pt;height:150.8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UgWKAIAAE4EAAAOAAAAZHJzL2Uyb0RvYy54bWysVNtu2zAMfR+wfxD0vjjOpU2MOEWXLsOA&#10;7gK0+wBZlmNhkqhJSuzs60vJaZrdXob5QRBF6og8h/TqpteKHITzEkxJ89GYEmE41NLsSvr1cftm&#10;QYkPzNRMgRElPQpPb9avX606W4gJtKBq4QiCGF90tqRtCLbIMs9boZkfgRUGnQ04zQKabpfVjnWI&#10;rlU2GY+vsg5cbR1w4T2e3g1Ouk74TSN4+Nw0XgSiSoq5hbS6tFZxzdYrVuwcs63kpzTYP2ShmTT4&#10;6BnqjgVG9k7+BqUld+ChCSMOOoOmkVykGrCafPxLNQ8tsyLVguR4e6bJ/z9Y/unwxRFZl3QypcQw&#10;jRo9ij6Qt9CTSaSns77AqAeLcaHHY5Q5lertPfBvnhjYtMzsxK1z0LWC1ZheHm9mF1cHHB9Bqu4j&#10;1PgM2wdIQH3jdOQO2SCIjjIdz9LEVDgeXk+ni6vlnBKOvnyZz6/RiG+w4vm6dT68F6BJ3JTUofYJ&#10;nh3ufRhCn0Piax6UrLdSqWS4XbVRjhwY9sk2fSf0n8KUIV1Jl/PJfGDgrxDj9P0JQsuADa+kLuni&#10;HMSKyNs7U2OarAhMqmGP1SlzIjJyN7AY+qpPkuWJ5shyBfURqXUwNDgOJG5acD8o6bC5S+q/75kT&#10;lKgPBuVZ5rNZnIZkzObXEzTcpae69DDDEaqkgZJhuwlpgmKuBm5RxkYmgl8yOeWMTZskOg1YnIpL&#10;O0W9/AbWTwAAAP//AwBQSwMEFAAGAAgAAAAhADY2A8ziAAAADAEAAA8AAABkcnMvZG93bnJldi54&#10;bWxMj8FOwzAQRO9I/IO1SFxQa8ehaQhxKoQEghsUBFc3dpMIex1sNw1/j3uC42qeZt7Wm9kaMmkf&#10;BocCsiUDorF1asBOwPvbw6IEEqJEJY1DLeBHB9g052e1rJQ74quetrEjqQRDJQX0MY4VpaHttZVh&#10;6UaNKds7b2VMp++o8vKYyq2hnLGCWjlgWujlqO973X5tD1ZAef00fYbn/OWjLfbmJl6tp8dvL8Tl&#10;xXx3CyTqOf7BcNJP6tAkp507oArECFhkLF8lVgAvMiAngq04B7ITkPN1CbSp6f8nml8AAAD//wMA&#10;UEsBAi0AFAAGAAgAAAAhALaDOJL+AAAA4QEAABMAAAAAAAAAAAAAAAAAAAAAAFtDb250ZW50X1R5&#10;cGVzXS54bWxQSwECLQAUAAYACAAAACEAOP0h/9YAAACUAQAACwAAAAAAAAAAAAAAAAAvAQAAX3Jl&#10;bHMvLnJlbHNQSwECLQAUAAYACAAAACEA1fVIFigCAABOBAAADgAAAAAAAAAAAAAAAAAuAgAAZHJz&#10;L2Uyb0RvYy54bWxQSwECLQAUAAYACAAAACEANjYDzOIAAAAMAQAADwAAAAAAAAAAAAAAAACCBAAA&#10;ZHJzL2Rvd25yZXYueG1sUEsFBgAAAAAEAAQA8wAAAJEFAAAAAA==&#10;">
            <v:textbox>
              <w:txbxContent>
                <w:p w:rsidR="000F3FCD" w:rsidRPr="00535034" w:rsidRDefault="000F3FCD" w:rsidP="000F3FCD">
                  <w:pPr>
                    <w:rPr>
                      <w:sz w:val="20"/>
                      <w:szCs w:val="20"/>
                    </w:rPr>
                  </w:pPr>
                  <w:r w:rsidRPr="00535034">
                    <w:rPr>
                      <w:sz w:val="20"/>
                      <w:szCs w:val="20"/>
                    </w:rPr>
                    <w:t xml:space="preserve">Group: </w:t>
                  </w:r>
                  <w:r w:rsidRPr="000F3FCD">
                    <w:rPr>
                      <w:sz w:val="20"/>
                      <w:szCs w:val="20"/>
                    </w:rPr>
                    <w:t>PLO Palestinian Liberation Movement</w:t>
                  </w:r>
                </w:p>
                <w:p w:rsidR="000F3FCD" w:rsidRDefault="000F3FCD" w:rsidP="000F3FCD">
                  <w:pPr>
                    <w:rPr>
                      <w:sz w:val="20"/>
                      <w:szCs w:val="20"/>
                    </w:rPr>
                  </w:pPr>
                  <w:r w:rsidRPr="00535034">
                    <w:rPr>
                      <w:sz w:val="20"/>
                      <w:szCs w:val="20"/>
                    </w:rPr>
                    <w:t xml:space="preserve">Summary: </w:t>
                  </w:r>
                  <w:r>
                    <w:rPr>
                      <w:sz w:val="20"/>
                      <w:szCs w:val="20"/>
                    </w:rPr>
                    <w:t>Palestinian political group labeled terrorist organization by the US and Israel but interested in creating</w:t>
                  </w:r>
                  <w:r w:rsidRPr="000F3FCD">
                    <w:rPr>
                      <w:sz w:val="20"/>
                      <w:szCs w:val="20"/>
                    </w:rPr>
                    <w:t xml:space="preserve"> their own nation where Israel is located</w:t>
                  </w:r>
                </w:p>
                <w:p w:rsidR="000F3FCD" w:rsidRPr="00535034" w:rsidRDefault="000F3FCD" w:rsidP="000F3FCD">
                  <w:pPr>
                    <w:rPr>
                      <w:sz w:val="20"/>
                      <w:szCs w:val="20"/>
                    </w:rPr>
                  </w:pPr>
                  <w:r w:rsidRPr="00535034">
                    <w:rPr>
                      <w:sz w:val="20"/>
                      <w:szCs w:val="20"/>
                    </w:rPr>
                    <w:t>Your Goal: Achieve a Palestinian State on land occupied by Israel</w:t>
                  </w:r>
                </w:p>
                <w:p w:rsidR="000F3FCD" w:rsidRPr="00535034" w:rsidRDefault="000F3FCD" w:rsidP="000F3FCD">
                  <w:pPr>
                    <w:rPr>
                      <w:sz w:val="20"/>
                      <w:szCs w:val="20"/>
                    </w:rPr>
                  </w:pPr>
                  <w:r w:rsidRPr="00535034">
                    <w:rPr>
                      <w:sz w:val="20"/>
                      <w:szCs w:val="20"/>
                    </w:rPr>
                    <w:t xml:space="preserve">Constraints: You are a group and Israel is a nation. You must persuade Israel to give up land for your cause. </w:t>
                  </w:r>
                </w:p>
                <w:p w:rsidR="000F3FCD" w:rsidRPr="00535034" w:rsidRDefault="000F3FCD" w:rsidP="000F3FCD">
                  <w:pPr>
                    <w:rPr>
                      <w:sz w:val="20"/>
                      <w:szCs w:val="20"/>
                    </w:rPr>
                  </w:pPr>
                  <w:r w:rsidRPr="00535034">
                    <w:rPr>
                      <w:sz w:val="20"/>
                      <w:szCs w:val="20"/>
                    </w:rPr>
                    <w:t>Special Power: Engage in terrorist attacks if you chose killing 8</w:t>
                  </w:r>
                  <w:r>
                    <w:rPr>
                      <w:sz w:val="20"/>
                      <w:szCs w:val="20"/>
                    </w:rPr>
                    <w:t xml:space="preserve"> but claim you are a political organization</w:t>
                  </w:r>
                  <w:r w:rsidRPr="00535034">
                    <w:rPr>
                      <w:sz w:val="20"/>
                      <w:szCs w:val="20"/>
                    </w:rPr>
                    <w:t xml:space="preserve">. Inform your adversary if you chose this option </w:t>
                  </w:r>
                  <w:r>
                    <w:rPr>
                      <w:sz w:val="20"/>
                      <w:szCs w:val="20"/>
                    </w:rPr>
                    <w:t>that it was the work of people not connected directly to your cause</w:t>
                  </w:r>
                  <w:r w:rsidRPr="00535034">
                    <w:rPr>
                      <w:sz w:val="20"/>
                      <w:szCs w:val="20"/>
                    </w:rPr>
                    <w:t xml:space="preserve">. </w:t>
                  </w:r>
                </w:p>
              </w:txbxContent>
            </v:textbox>
          </v:shape>
        </w:pict>
      </w:r>
    </w:p>
    <w:p w:rsidR="000F3FCD" w:rsidRDefault="000F3FCD" w:rsidP="000F3FCD"/>
    <w:p w:rsidR="000F3FCD" w:rsidRDefault="000F3FCD" w:rsidP="000F3FCD"/>
    <w:p w:rsidR="000F3FCD" w:rsidRDefault="000F3FCD" w:rsidP="000F3FCD"/>
    <w:p w:rsidR="000F3FCD" w:rsidRDefault="000F3FCD" w:rsidP="000F3FCD"/>
    <w:p w:rsidR="000F3FCD" w:rsidRDefault="000F3FCD" w:rsidP="000F3FCD"/>
    <w:p w:rsidR="000F3FCD" w:rsidRDefault="000D1BFC" w:rsidP="000F3FCD">
      <w:r>
        <w:rPr>
          <w:noProof/>
        </w:rPr>
        <w:pict>
          <v:line id="Straight Connector 24" o:spid="_x0000_s1078"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4.5pt,22.65pt" to="548.4pt,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MeYuAEAAMUDAAAOAAAAZHJzL2Uyb0RvYy54bWysU8GOEzEMvSPxD1HudKZdBNWo0z10BRcE&#10;FQsfkM04nUhJHDmh0/49TtrOIkBCIC6eOPaz/V48m/uTd+IIlCyGXi4XrRQQNA42HHr59cu7V2sp&#10;UlZhUA4D9PIMSd5vX77YTLGDFY7oBiDBRULqptjLMefYNU3SI3iVFhghcNAgeZXZpUMzkJq4unfN&#10;qm3fNBPSEAk1pMS3D5eg3Nb6xoDOn4xJkIXrJc+Wq6Vqn4ptthvVHUjF0errGOofpvDKBm46l3pQ&#10;WYlvZH8p5a0mTGjyQqNv0BiroXJgNsv2JzaPo4pQubA4Kc4ypf9XVn887knYoZer11IE5fmNHjMp&#10;exiz2GEIrCCS4CArNcXUMWAX9nT1UtxToX0y5MuXCYlTVfc8qwunLDRfrtu7t+s7fgR9izXPwEgp&#10;vwf0ohx66WwoxFWnjh9S5macekthpwxyaV1P+eygJLvwGQyT4WbLiq5rBDtH4qh4AZTWEPKyUOF6&#10;NbvAjHVuBrZ/Bl7zCxTqiv0NeEbUzhjyDPY2IP2uez7dRjaX/JsCF95FgicczvVRqjS8K5Xhda/L&#10;Mv7oV/jz37f9DgAA//8DAFBLAwQUAAYACAAAACEA47YN9uEAAAALAQAADwAAAGRycy9kb3ducmV2&#10;LnhtbEyPwU7DMAyG70i8Q2QkLmhLB2u1laYTIE07AEKsPEDWmLaicaom7TqeHk8c4Gj71+/vyzaT&#10;bcWIvW8cKVjMIxBIpTMNVQo+iu1sBcIHTUa3jlDBCT1s8suLTKfGHekdx32oBJeQT7WCOoQuldKX&#10;NVrt565D4tun660OPPaVNL0+crlt5W0UJdLqhvhDrTt8qrH82g9WwW77iM/xaaiWJt4VN2Px8vr9&#10;tlLq+mp6uAcRcAp/YTjjMzrkzHRwAxkvWgWzRbJmmaBgGd+BOCeidcI2h9+NzDP53yH/AQAA//8D&#10;AFBLAQItABQABgAIAAAAIQC2gziS/gAAAOEBAAATAAAAAAAAAAAAAAAAAAAAAABbQ29udGVudF9U&#10;eXBlc10ueG1sUEsBAi0AFAAGAAgAAAAhADj9If/WAAAAlAEAAAsAAAAAAAAAAAAAAAAALwEAAF9y&#10;ZWxzLy5yZWxzUEsBAi0AFAAGAAgAAAAhAGGwx5i4AQAAxQMAAA4AAAAAAAAAAAAAAAAALgIAAGRy&#10;cy9lMm9Eb2MueG1sUEsBAi0AFAAGAAgAAAAhAOO2DfbhAAAACwEAAA8AAAAAAAAAAAAAAAAAEgQA&#10;AGRycy9kb3ducmV2LnhtbFBLBQYAAAAABAAEAPMAAAAgBQAAAAA=&#10;" strokecolor="#4579b8 [3044]"/>
        </w:pict>
      </w:r>
    </w:p>
    <w:p w:rsidR="000F3FCD" w:rsidRDefault="000D1BFC" w:rsidP="000F3FCD">
      <w:r>
        <w:rPr>
          <w:noProof/>
        </w:rPr>
        <w:pict>
          <v:shape id="_x0000_s1038" type="#_x0000_t202" style="position:absolute;margin-left:-51.65pt;margin-top:2.55pt;width:580.15pt;height:51.9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rnzJgIAAE0EAAAOAAAAZHJzL2Uyb0RvYy54bWysVNtu2zAMfR+wfxD0vthOk7Qx4hRdugwD&#10;ugvQ7gNkWY6FSaImKbGzrx8lp1nQDXsY5gdBFKkj8hzSq9tBK3IQzkswFS0mOSXCcGik2VX069P2&#10;zQ0lPjDTMAVGVPQoPL1dv3616m0pptCBaoQjCGJ82duKdiHYMss874RmfgJWGHS24DQLaLpd1jjW&#10;I7pW2TTPF1kPrrEOuPAeT+9HJ10n/LYVPHxuWy8CURXF3EJaXVrruGbrFSt3jtlO8lMa7B+y0Ewa&#10;fPQMdc8CI3snf4PSkjvw0IYJB51B20ouUg1YTZG/qOaxY1akWpAcb880+f8Hyz8dvjgim4pO55QY&#10;plGjJzEE8hYGMo309NaXGPVoMS4MeIwyp1K9fQD+zRMDm46ZnbhzDvpOsAbTK+LN7OLqiOMjSN1/&#10;hAafYfsACWhonY7cIRsE0VGm41mamArHw+urxfUyxxQ5+hbzZXGVtMtY+XzbOh/eC9AkbirqUPqE&#10;zg4PPsRsWPkcEh/zoGSzlUolw+3qjXLkwLBNtulLBbwIU4b0FV3Okaq/Q+Tp+xOElgH7XUld0Ztz&#10;ECsjbe9Mk7oxMKnGPaaszInHSN1IYhjqISlWnPWpoTkisw7G/sZ5xE0H7gclPfZ2Rf33PXOCEvXB&#10;oDrLYjaLw5CM2fx6ioa79NSXHmY4QlU0UDJuNyENUKTAwB2q2MpEcJR7zOSUM/Zs4v00X3EoLu0U&#10;9esvsP4JAAD//wMAUEsDBBQABgAIAAAAIQD3oPp54QAAAAsBAAAPAAAAZHJzL2Rvd25yZXYueG1s&#10;TI/BTsMwDIbvSLxDZCQuaEtK2daVphNCAsENxjSuWeO1FY1Tkqwrb096gpstf/r9/cVmNB0b0PnW&#10;koRkLoAhVVa3VEvYfTzNMmA+KNKqs4QSftDDpry8KFSu7ZnecdiGmsUQ8rmS0ITQ55z7qkGj/Nz2&#10;SPF2tM6oEFdXc+3UOYabjt8KseRGtRQ/NKrHxwarr+3JSMjuXoZP/5q+7avlsVuHm9Xw/O2kvL4a&#10;H+6BBRzDHwyTflSHMjod7Im0Z52EWSLSNLISFgmwCRCLVWx3mKZsDbws+P8O5S8AAAD//wMAUEsB&#10;Ai0AFAAGAAgAAAAhALaDOJL+AAAA4QEAABMAAAAAAAAAAAAAAAAAAAAAAFtDb250ZW50X1R5cGVz&#10;XS54bWxQSwECLQAUAAYACAAAACEAOP0h/9YAAACUAQAACwAAAAAAAAAAAAAAAAAvAQAAX3JlbHMv&#10;LnJlbHNQSwECLQAUAAYACAAAACEAMr658yYCAABNBAAADgAAAAAAAAAAAAAAAAAuAgAAZHJzL2Uy&#10;b0RvYy54bWxQSwECLQAUAAYACAAAACEA96D6eeEAAAALAQAADwAAAAAAAAAAAAAAAACABAAAZHJz&#10;L2Rvd25yZXYueG1sUEsFBgAAAAAEAAQA8wAAAI4FAAAAAA==&#10;">
            <v:textbox>
              <w:txbxContent>
                <w:p w:rsidR="000F3FCD" w:rsidRDefault="000F3FCD" w:rsidP="000F3FCD">
                  <w:r>
                    <w:t>Directions: You and a partner will engage in a debate designed to develop a solution to the issue you are being assigned. You and your partner must agree to a proposal or refuse to compromise. All information regarding groups can be found in the Power Point “Complexities in Terrorism.”</w:t>
                  </w:r>
                </w:p>
                <w:p w:rsidR="000F3FCD" w:rsidRDefault="000F3FCD" w:rsidP="000F3FCD"/>
              </w:txbxContent>
            </v:textbox>
          </v:shape>
        </w:pict>
      </w:r>
    </w:p>
    <w:p w:rsidR="000F3FCD" w:rsidRDefault="000F3FCD" w:rsidP="000F3FCD"/>
    <w:p w:rsidR="000F3FCD" w:rsidRDefault="000D1BFC" w:rsidP="000F3FCD">
      <w:r>
        <w:rPr>
          <w:noProof/>
        </w:rPr>
        <w:pict>
          <v:shape id="_x0000_s1039" type="#_x0000_t202" style="position:absolute;margin-left:-51.6pt;margin-top:3.5pt;width:223.5pt;height:127.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4+TKAIAAE4EAAAOAAAAZHJzL2Uyb0RvYy54bWysVNtu2zAMfR+wfxD0vjh2kzQ14hRdugwD&#10;ugvQ7gNkWY6FSaImKbG7ry8lp2l2exnmB4EUqUPykPTqetCKHITzEkxF88mUEmE4NNLsKvr1Yftm&#10;SYkPzDRMgREVfRSeXq9fv1r1thQFdKAa4QiCGF/2tqJdCLbMMs87oZmfgBUGjS04zQKqbpc1jvWI&#10;rlVWTKeLrAfXWAdceI+3t6ORrhN+2woePretF4GoimJuIZ0unXU8s/WKlTvHbCf5MQ32D1loJg0G&#10;PUHdssDI3snfoLTkDjy0YcJBZ9C2kotUA1aTT3+p5r5jVqRakBxvTzT5/wfLPx2+OCKbihYLSgzT&#10;2KMHMQTyFgZSRHp660v0urfoFwa8xjanUr29A/7NEwObjpmduHEO+k6wBtPL48vs7OmI4yNI3X+E&#10;BsOwfYAENLROR+6QDYLo2KbHU2tiKhwvi+XFcjZHE0dbvsgX08t5isHK5+fW+fBegCZRqKjD3id4&#10;drjzIabDymeXGM2Dks1WKpUUt6s3ypEDwznZpu+I/pObMqSv6NW8mI8M/BVimr4/QWgZcOCV1BVd&#10;npxYGXl7Z5o0joFJNcqYsjJHIiN3I4thqIfUsvwiRogs19A8IrUOxgHHhUShA/eDkh6Hu6L++545&#10;QYn6YLA9V/lsFrchKbP5ZYGKO7fU5xZmOEJVNFAyipuQNigSZ+AG29jKRPBLJseccWgT78cFi1tx&#10;rievl9/A+gkAAP//AwBQSwMEFAAGAAgAAAAhAJIlfMrhAAAACgEAAA8AAABkcnMvZG93bnJldi54&#10;bWxMj8tOwzAQRfdI/IM1SGxQ6zxKWkImFUIC0R20FWzd2E0i/Ai2m4a/Z1jBcjRX955TrSej2ah8&#10;6J1FSOcJMGUbJ3vbIux3T7MVsBCFlUI7qxC+VYB1fXlRiVK6s31T4za2jEpsKAVCF+NQch6aThkR&#10;5m5Qln5H542IdPqWSy/OVG40z5Kk4Eb0lhY6MajHTjWf25NBWC1exo+wyV/fm+Ko7+LNcnz+8ojX&#10;V9PDPbCopvgXhl98QoeamA7uZGVgGmGWJnlGWYQlOVEgX+TkckDIivQWeF3x/wr1DwAAAP//AwBQ&#10;SwECLQAUAAYACAAAACEAtoM4kv4AAADhAQAAEwAAAAAAAAAAAAAAAAAAAAAAW0NvbnRlbnRfVHlw&#10;ZXNdLnhtbFBLAQItABQABgAIAAAAIQA4/SH/1gAAAJQBAAALAAAAAAAAAAAAAAAAAC8BAABfcmVs&#10;cy8ucmVsc1BLAQItABQABgAIAAAAIQCjw4+TKAIAAE4EAAAOAAAAAAAAAAAAAAAAAC4CAABkcnMv&#10;ZTJvRG9jLnhtbFBLAQItABQABgAIAAAAIQCSJXzK4QAAAAoBAAAPAAAAAAAAAAAAAAAAAIIEAABk&#10;cnMvZG93bnJldi54bWxQSwUGAAAAAAQABADzAAAAkAUAAAAA&#10;">
            <v:textbox>
              <w:txbxContent>
                <w:p w:rsidR="000F3FCD" w:rsidRDefault="000F3FCD" w:rsidP="000F3FCD">
                  <w:r>
                    <w:rPr>
                      <w:noProof/>
                    </w:rPr>
                    <w:drawing>
                      <wp:inline distT="0" distB="0" distL="0" distR="0">
                        <wp:extent cx="2646731" cy="1392866"/>
                        <wp:effectExtent l="0" t="0" r="1270" b="0"/>
                        <wp:docPr id="31" name="Picture 31" descr="https://upload.wikimedia.org/wikipedia/commons/thumb/d/d4/Flag_of_Israel.svg/2000px-Flag_of_Israel.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upload.wikimedia.org/wikipedia/commons/thumb/d/d4/Flag_of_Israel.svg/2000px-Flag_of_Israel.svg.png"/>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46680" cy="1392839"/>
                                </a:xfrm>
                                <a:prstGeom prst="rect">
                                  <a:avLst/>
                                </a:prstGeom>
                                <a:noFill/>
                                <a:ln>
                                  <a:noFill/>
                                </a:ln>
                              </pic:spPr>
                            </pic:pic>
                          </a:graphicData>
                        </a:graphic>
                      </wp:inline>
                    </w:drawing>
                  </w:r>
                </w:p>
              </w:txbxContent>
            </v:textbox>
          </v:shape>
        </w:pict>
      </w:r>
      <w:r>
        <w:rPr>
          <w:noProof/>
        </w:rPr>
        <w:pict>
          <v:shape id="_x0000_s1040" type="#_x0000_t202" style="position:absolute;margin-left:171.85pt;margin-top:3.55pt;width:356.6pt;height:127.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lRcJwIAAE4EAAAOAAAAZHJzL2Uyb0RvYy54bWysVNtu2zAMfR+wfxD0vviC3GrEKbp0GQZ0&#10;3YB2H6DIcixMEjVJid19/Sg5TbPbyzA/CJJIHR4ekl5dD1qRo3BegqlpMckpEYZDI82+pl8et2+W&#10;lPjATMMUGFHTJ+Hp9fr1q1VvK1FCB6oRjiCI8VVva9qFYKss87wTmvkJWGHQ2ILTLODR7bPGsR7R&#10;tcrKPJ9nPbjGOuDCe7y9HY10nfDbVvDwqW29CETVFLmFtLq07uKarVes2jtmO8lPNNg/sNBMGgx6&#10;hrplgZGDk79BackdeGjDhIPOoG0lFykHzKbIf8nmoWNWpFxQHG/PMvn/B8vvj58dkU1NywUlhmms&#10;0aMYAnkLAymjPL31FXo9WPQLA15jmVOq3t4B/+qJgU3HzF7cOAd9J1iD9Ir4Mrt4OuL4CLLrP0KD&#10;YdghQAIaWqejdqgGQXQs09O5NJEKx8vprFwuSzRxtBXzYp4vZikGq56fW+fDewGaxE1NHdY+wbPj&#10;nQ+RDqueXWI0D0o2W6lUOrj9bqMcOTLsk236Tug/uSlD+ppezcrZqMBfIfL0/QlCy4ANr6Su6fLs&#10;xKqo2zvTpHYMTKpxj5SVOQkZtRtVDMNuSCUrpjFCVHkHzRNK62BscBxI3HTgvlPSY3PX1H87MCco&#10;UR8MlueqmE7jNKTDdLaIwrpLy+7SwgxHqJoGSsbtJqQJisIZuMEytjIJ/MLkxBmbNul+GrA4FZfn&#10;5PXyG1j/AAAA//8DAFBLAwQUAAYACAAAACEAxpmS8eAAAAAKAQAADwAAAGRycy9kb3ducmV2Lnht&#10;bEyPwU7DMBBE70j8g7VIXBB10hSnDXEqhASCG7QVXN14m0TE62C7afh73BMcRzOaeVOuJ9OzEZ3v&#10;LElIZwkwpNrqjhoJu+3T7RKYD4q06i2hhB/0sK4uL0pVaHuidxw3oWGxhHyhJLQhDAXnvm7RKD+z&#10;A1L0DtYZFaJ0DddOnWK56fk8SQQ3qqO40KoBH1usvzZHI2G5eBk//Wv29lGLQ78KN/n4/O2kvL6a&#10;Hu6BBZzCXxjO+BEdqsi0t0fSnvUSskWWx6iEPAV29pM7sQK2lzAXqQBelfz/heoXAAD//wMAUEsB&#10;Ai0AFAAGAAgAAAAhALaDOJL+AAAA4QEAABMAAAAAAAAAAAAAAAAAAAAAAFtDb250ZW50X1R5cGVz&#10;XS54bWxQSwECLQAUAAYACAAAACEAOP0h/9YAAACUAQAACwAAAAAAAAAAAAAAAAAvAQAAX3JlbHMv&#10;LnJlbHNQSwECLQAUAAYACAAAACEAgs5UXCcCAABOBAAADgAAAAAAAAAAAAAAAAAuAgAAZHJzL2Uy&#10;b0RvYy54bWxQSwECLQAUAAYACAAAACEAxpmS8eAAAAAKAQAADwAAAAAAAAAAAAAAAACBBAAAZHJz&#10;L2Rvd25yZXYueG1sUEsFBgAAAAAEAAQA8wAAAI4FAAAAAA==&#10;">
            <v:textbox>
              <w:txbxContent>
                <w:p w:rsidR="000F3FCD" w:rsidRDefault="000F3FCD" w:rsidP="000F3FCD">
                  <w:r>
                    <w:rPr>
                      <w:noProof/>
                    </w:rPr>
                    <w:drawing>
                      <wp:inline distT="0" distB="0" distL="0" distR="0">
                        <wp:extent cx="4327452" cy="1562913"/>
                        <wp:effectExtent l="0" t="0" r="0" b="0"/>
                        <wp:docPr id="288" name="Picture 288" descr="http://www.operationworld.org/files/ow/maps/lgmap/isra-MMAP-m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operationworld.org/files/ow/maps/lgmap/isra-MMAP-md.png"/>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37050" cy="1566379"/>
                                </a:xfrm>
                                <a:prstGeom prst="rect">
                                  <a:avLst/>
                                </a:prstGeom>
                                <a:noFill/>
                                <a:ln>
                                  <a:noFill/>
                                </a:ln>
                              </pic:spPr>
                            </pic:pic>
                          </a:graphicData>
                        </a:graphic>
                      </wp:inline>
                    </w:drawing>
                  </w:r>
                </w:p>
              </w:txbxContent>
            </v:textbox>
          </v:shape>
        </w:pict>
      </w:r>
    </w:p>
    <w:p w:rsidR="000F3FCD" w:rsidRDefault="000F3FCD" w:rsidP="000F3FCD"/>
    <w:p w:rsidR="000F3FCD" w:rsidRDefault="000F3FCD" w:rsidP="000F3FCD"/>
    <w:p w:rsidR="000F3FCD" w:rsidRDefault="000F3FCD" w:rsidP="000F3FCD"/>
    <w:p w:rsidR="000F3FCD" w:rsidRDefault="000F3FCD" w:rsidP="000F3FCD"/>
    <w:p w:rsidR="000F3FCD" w:rsidRDefault="000D1BFC" w:rsidP="000F3FCD">
      <w:r>
        <w:rPr>
          <w:noProof/>
        </w:rPr>
        <w:pict>
          <v:shape id="_x0000_s1041" type="#_x0000_t202" style="position:absolute;margin-left:-51.9pt;margin-top:3.35pt;width:580.35pt;height:187.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6e2PKAIAAE4EAAAOAAAAZHJzL2Uyb0RvYy54bWysVNtu2zAMfR+wfxD0vviSpE2MOEWXLsOA&#10;7gK0+wBZlmNhkuhJSuzs60vJaZrdXob5QRBF6pA8R/TqZtCKHIR1EkxJs0lKiTAcaml2Jf36uH2z&#10;oMR5ZmqmwIiSHoWjN+vXr1Z9V4gcWlC1sARBjCv6rqSt912RJI63QjM3gU4YdDZgNfNo2l1SW9Yj&#10;ulZJnqZXSQ+27ixw4Rye3o1Ouo74TSO4/9w0TniiSoq1+bjauFZhTdYrVuws61rJT2Wwf6hCM2kw&#10;6RnqjnlG9lb+BqUlt+Cg8RMOOoGmkVzEHrCbLP2lm4eWdSL2guS47kyT+3+w/NPhiyWyLmmOShmm&#10;UaNHMXjyFgaSB3r6zhUY9dBhnB/wGGWOrbruHvg3RwxsWmZ24tZa6FvBaiwvCzeTi6sjjgsgVf8R&#10;akzD9h4i0NBYHbhDNgiio0zHszShFI6H19PrdL6cUsLRl08X2RUaIQcrnq931vn3AjQJm5Ja1D7C&#10;s8O982Poc0jI5kDJeiuViobdVRtlyYHhO9nG74T+U5gypC/pcp7PRwb+CpHG708QWnp88Erqki7O&#10;QawIvL0zNZbJCs+kGvfYnTInIgN3I4t+qIYoWTYPGQLLFdRHpNbC+MBxIHHTgv1BSY+Pu6Tu+55Z&#10;QYn6YFCeZTabhWmIxmx+naNhLz3VpYcZjlAl9ZSM242PExRqNXCLMjYyEvxSyalmfLRRotOAham4&#10;tGPUy29g/QQAAP//AwBQSwMEFAAGAAgAAAAhAHvyfVnhAAAACwEAAA8AAABkcnMvZG93bnJldi54&#10;bWxMj8FOwzAQRO9I/IO1SFxQa4dAmoZsKoQEojdoK7i68TaJiO1gu2n4e9wTHEczmnlTribds5Gc&#10;76xBSOYCGJnaqs40CLvt8ywH5oM0SvbWEMIPeVhVlxelLJQ9mXcaN6FhscT4QiK0IQwF575uSUs/&#10;twOZ6B2s0zJE6RqunDzFct3zWyEyrmVn4kIrB3pqqf7aHDVCfvc6fvp1+vZRZ4d+GW4W48u3Q7y+&#10;mh4fgAWawl8YzvgRHarItLdHozzrEWaJSCN7QMgWwM4BcZ8tge0R0jzJgVcl//+h+gUAAP//AwBQ&#10;SwECLQAUAAYACAAAACEAtoM4kv4AAADhAQAAEwAAAAAAAAAAAAAAAAAAAAAAW0NvbnRlbnRfVHlw&#10;ZXNdLnhtbFBLAQItABQABgAIAAAAIQA4/SH/1gAAAJQBAAALAAAAAAAAAAAAAAAAAC8BAABfcmVs&#10;cy8ucmVsc1BLAQItABQABgAIAAAAIQD56e2PKAIAAE4EAAAOAAAAAAAAAAAAAAAAAC4CAABkcnMv&#10;ZTJvRG9jLnhtbFBLAQItABQABgAIAAAAIQB78n1Z4QAAAAsBAAAPAAAAAAAAAAAAAAAAAIIEAABk&#10;cnMvZG93bnJldi54bWxQSwUGAAAAAAQABADzAAAAkAUAAAAA&#10;">
            <v:textbox>
              <w:txbxContent>
                <w:p w:rsidR="000F3FCD" w:rsidRPr="00535034" w:rsidRDefault="000F3FCD" w:rsidP="000F3FCD">
                  <w:pPr>
                    <w:rPr>
                      <w:sz w:val="20"/>
                      <w:szCs w:val="20"/>
                    </w:rPr>
                  </w:pPr>
                  <w:r w:rsidRPr="00535034">
                    <w:rPr>
                      <w:sz w:val="20"/>
                      <w:szCs w:val="20"/>
                    </w:rPr>
                    <w:t xml:space="preserve">Group: </w:t>
                  </w:r>
                  <w:r>
                    <w:rPr>
                      <w:sz w:val="20"/>
                      <w:szCs w:val="20"/>
                    </w:rPr>
                    <w:t>Israel</w:t>
                  </w:r>
                </w:p>
                <w:p w:rsidR="000F3FCD" w:rsidRDefault="000F3FCD" w:rsidP="000F3FCD">
                  <w:pPr>
                    <w:rPr>
                      <w:sz w:val="20"/>
                      <w:szCs w:val="20"/>
                    </w:rPr>
                  </w:pPr>
                  <w:r w:rsidRPr="00535034">
                    <w:rPr>
                      <w:sz w:val="20"/>
                      <w:szCs w:val="20"/>
                    </w:rPr>
                    <w:t xml:space="preserve">Summary: </w:t>
                  </w:r>
                  <w:r>
                    <w:rPr>
                      <w:sz w:val="20"/>
                      <w:szCs w:val="20"/>
                    </w:rPr>
                    <w:t xml:space="preserve">Israel is a nation that acts as the homeland for Jewish people. After WWII, the UN voted to make the portion of the World in the map above a state for Jewish people. Arabs were first upset as some believed this land was rightfully belonging to Arabs. Thus after Israel was created, Arab states attacked Israel. Israel won the war and gained more Arab lands. For a war started over land, the outcome amplified the situation. </w:t>
                  </w:r>
                </w:p>
                <w:p w:rsidR="000F3FCD" w:rsidRPr="00535034" w:rsidRDefault="000F3FCD" w:rsidP="000F3FCD">
                  <w:pPr>
                    <w:rPr>
                      <w:sz w:val="20"/>
                      <w:szCs w:val="20"/>
                    </w:rPr>
                  </w:pPr>
                  <w:r w:rsidRPr="00535034">
                    <w:rPr>
                      <w:sz w:val="20"/>
                      <w:szCs w:val="20"/>
                    </w:rPr>
                    <w:t xml:space="preserve">Your Goal: </w:t>
                  </w:r>
                  <w:r>
                    <w:rPr>
                      <w:sz w:val="20"/>
                      <w:szCs w:val="20"/>
                    </w:rPr>
                    <w:t xml:space="preserve">Do not give up land unless they remove ties with terrorism and replace their current leadership. </w:t>
                  </w:r>
                </w:p>
                <w:p w:rsidR="000F3FCD" w:rsidRPr="00535034" w:rsidRDefault="000F3FCD" w:rsidP="000F3FCD">
                  <w:pPr>
                    <w:rPr>
                      <w:sz w:val="20"/>
                      <w:szCs w:val="20"/>
                    </w:rPr>
                  </w:pPr>
                  <w:r w:rsidRPr="00535034">
                    <w:rPr>
                      <w:sz w:val="20"/>
                      <w:szCs w:val="20"/>
                    </w:rPr>
                    <w:t>Constraints:</w:t>
                  </w:r>
                  <w:r>
                    <w:rPr>
                      <w:sz w:val="20"/>
                      <w:szCs w:val="20"/>
                    </w:rPr>
                    <w:t xml:space="preserve"> Must be humane in your response to avoid being labeled a bully.  </w:t>
                  </w:r>
                  <w:r w:rsidRPr="00535034">
                    <w:rPr>
                      <w:sz w:val="20"/>
                      <w:szCs w:val="20"/>
                    </w:rPr>
                    <w:t xml:space="preserve"> </w:t>
                  </w:r>
                  <w:r w:rsidR="00C01103">
                    <w:rPr>
                      <w:sz w:val="20"/>
                      <w:szCs w:val="20"/>
                    </w:rPr>
                    <w:t xml:space="preserve">Cannot wage war until at least two terrorist attacks have </w:t>
                  </w:r>
                  <w:proofErr w:type="gramStart"/>
                  <w:r w:rsidR="00C01103">
                    <w:rPr>
                      <w:sz w:val="20"/>
                      <w:szCs w:val="20"/>
                    </w:rPr>
                    <w:t>occurred.</w:t>
                  </w:r>
                  <w:proofErr w:type="gramEnd"/>
                </w:p>
                <w:p w:rsidR="000F3FCD" w:rsidRPr="00535034" w:rsidRDefault="000F3FCD" w:rsidP="000F3FCD">
                  <w:pPr>
                    <w:rPr>
                      <w:sz w:val="20"/>
                      <w:szCs w:val="20"/>
                    </w:rPr>
                  </w:pPr>
                  <w:r w:rsidRPr="00535034">
                    <w:rPr>
                      <w:sz w:val="20"/>
                      <w:szCs w:val="20"/>
                    </w:rPr>
                    <w:t xml:space="preserve">Special Power: </w:t>
                  </w:r>
                  <w:r>
                    <w:rPr>
                      <w:sz w:val="20"/>
                      <w:szCs w:val="20"/>
                    </w:rPr>
                    <w:t xml:space="preserve">Wage war on nations that may be harboring terrorists. </w:t>
                  </w:r>
                </w:p>
              </w:txbxContent>
            </v:textbox>
          </v:shape>
        </w:pict>
      </w:r>
    </w:p>
    <w:p w:rsidR="000F3FCD" w:rsidRDefault="000F3FCD" w:rsidP="000F3FCD"/>
    <w:p w:rsidR="000F3FCD" w:rsidRDefault="000F3FCD" w:rsidP="000F3FCD"/>
    <w:p w:rsidR="000F3FCD" w:rsidRDefault="000F3FCD" w:rsidP="000F3FCD"/>
    <w:p w:rsidR="000F3FCD" w:rsidRDefault="000F3FCD" w:rsidP="000F3FCD"/>
    <w:p w:rsidR="000F3FCD" w:rsidRDefault="000F3FCD" w:rsidP="000F3FCD"/>
    <w:p w:rsidR="000F3FCD" w:rsidRDefault="000F3FCD" w:rsidP="000F3FCD"/>
    <w:p w:rsidR="000F3FCD" w:rsidRDefault="000F3FCD" w:rsidP="000F3FCD"/>
    <w:p w:rsidR="000F3FCD" w:rsidRDefault="000D1BFC" w:rsidP="000F3FCD">
      <w:r>
        <w:rPr>
          <w:noProof/>
        </w:rPr>
        <w:pict>
          <v:shape id="_x0000_s1042" type="#_x0000_t202" style="position:absolute;margin-left:171.65pt;margin-top:-12.55pt;width:356.6pt;height:127.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Hs2KQIAAE8EAAAOAAAAZHJzL2Uyb0RvYy54bWysVNtu2zAMfR+wfxD0vviCJG2MOEWXLsOA&#10;rhvQ7gMUWY6FSaImKbGzrx8lp2l2exnmB4EUqUPykPTyZtCKHITzEkxNi0lOiTAcGml2Nf3ytHlz&#10;TYkPzDRMgRE1PQpPb1avXy17W4kSOlCNcARBjK96W9MuBFtlmeed0MxPwAqDxhacZgFVt8sax3pE&#10;1yor83ye9eAa64AL7/H2bjTSVcJvW8HDp7b1IhBVU8wtpNOlcxvPbLVk1c4x20l+SoP9QxaaSYNB&#10;z1B3LDCyd/I3KC25Aw9tmHDQGbSt5CLVgNUU+S/VPHbMilQLkuPtmSb//2D5w+GzI7KpabkoKDFM&#10;Y5OexBDIWxhIGfnpra/Q7dGiYxjwGvucavX2HvhXTwysO2Z24tY56DvBGsyviC+zi6cjjo8g2/4j&#10;NBiG7QMkoKF1OpKHdBBExz4dz72JqXC8nM7KRV6UlHC0FfNinl/NUgxWPT+3zof3AjSJQk0dNj/B&#10;s8O9DzEdVj27xGgelGw2UqmkuN12rRw5MByUTfpO6D+5KUP6mi5m5Wxk4K8Qefr+BKFlwIlXUtf0&#10;+uzEqsjbO9OkeQxMqlHGlJU5ERm5G1kMw3ZIPSvmMUJkeQvNEal1ME44biQKHbjvlPQ43TX13/bM&#10;CUrUB4PtWRTTaVyHpExnVyUq7tKyvbQwwxGqpoGSUVyHtEKROAO32MZWJoJfMjnljFObeD9tWFyL&#10;Sz15vfwHVj8AAAD//wMAUEsDBBQABgAIAAAAIQAye8PB4gAAAAwBAAAPAAAAZHJzL2Rvd25yZXYu&#10;eG1sTI/LTsMwEEX3SPyDNUhsUOs0L9qQSYWQQHQHbQVbN54mEbEdbDcNf4+7guXoHt17plxPqmcj&#10;WdcZjbCYR8BI10Z2ukHY755nS2DOCy1FbzQh/JCDdXV9VYpCmrN+p3HrGxZKtCsEQuv9UHDu6paU&#10;cHMzkA7Z0VglfDhtw6UV51Cueh5HUc6V6HRYaMVATy3VX9uTQlimr+On2yRvH3V+7Ff+7n58+baI&#10;tzfT4wMwT5P/g+GiH9ShCk4Hc9LSsR4hSZMkoAizOFsAuxBRlmfADghxvEqBVyX//0T1CwAA//8D&#10;AFBLAQItABQABgAIAAAAIQC2gziS/gAAAOEBAAATAAAAAAAAAAAAAAAAAAAAAABbQ29udGVudF9U&#10;eXBlc10ueG1sUEsBAi0AFAAGAAgAAAAhADj9If/WAAAAlAEAAAsAAAAAAAAAAAAAAAAALwEAAF9y&#10;ZWxzLy5yZWxzUEsBAi0AFAAGAAgAAAAhAMnMezYpAgAATwQAAA4AAAAAAAAAAAAAAAAALgIAAGRy&#10;cy9lMm9Eb2MueG1sUEsBAi0AFAAGAAgAAAAhADJ7w8HiAAAADAEAAA8AAAAAAAAAAAAAAAAAgwQA&#10;AGRycy9kb3ducmV2LnhtbFBLBQYAAAAABAAEAPMAAACSBQAAAAA=&#10;">
            <v:textbox>
              <w:txbxContent>
                <w:p w:rsidR="000F3FCD" w:rsidRDefault="000F3FCD" w:rsidP="000F3FCD">
                  <w:r>
                    <w:rPr>
                      <w:noProof/>
                    </w:rPr>
                    <w:drawing>
                      <wp:inline distT="0" distB="0" distL="0" distR="0">
                        <wp:extent cx="4327452" cy="1562913"/>
                        <wp:effectExtent l="0" t="0" r="0" b="0"/>
                        <wp:docPr id="300" name="Picture 300" descr="http://www.operationworld.org/files/ow/maps/lgmap/isra-MMAP-m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operationworld.org/files/ow/maps/lgmap/isra-MMAP-md.png"/>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37050" cy="1566379"/>
                                </a:xfrm>
                                <a:prstGeom prst="rect">
                                  <a:avLst/>
                                </a:prstGeom>
                                <a:noFill/>
                                <a:ln>
                                  <a:noFill/>
                                </a:ln>
                              </pic:spPr>
                            </pic:pic>
                          </a:graphicData>
                        </a:graphic>
                      </wp:inline>
                    </w:drawing>
                  </w:r>
                </w:p>
              </w:txbxContent>
            </v:textbox>
          </v:shape>
        </w:pict>
      </w:r>
      <w:r>
        <w:rPr>
          <w:noProof/>
        </w:rPr>
        <w:pict>
          <v:shape id="_x0000_s1043" type="#_x0000_t202" style="position:absolute;margin-left:-51.9pt;margin-top:-64.45pt;width:580.15pt;height:51.9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U0yKQIAAE4EAAAOAAAAZHJzL2Uyb0RvYy54bWysVNuO2yAQfa/Uf0C8N75sLhsrzmqbbapK&#10;24u02w/AGMeowLhAYqdf3wEnabRtX6r6ATHMcJg5Z8aru0ErchDWSTAlzSYpJcJwqKXZlfTr8/bN&#10;LSXOM1MzBUaU9CgcvVu/frXqu0Lk0IKqhSUIYlzRdyVtve+KJHG8FZq5CXTCoLMBq5lH0+6S2rIe&#10;0bVK8jSdJz3YurPAhXN4+jA66TriN43g/nPTOOGJKinm5uNq41qFNVmvWLGzrGslP6XB/iELzaTB&#10;Ry9QD8wzsrfyNygtuQUHjZ9w0Ak0jeQi1oDVZOmLap5a1olYC5LjugtN7v/B8k+HL5bIuqT5MqfE&#10;MI0iPYvBk7cwkDzw03euwLCnDgP9gMeoc6zVdY/AvzliYNMysxP31kLfClZjflm4mVxdHXFcAKn6&#10;j1DjM2zvIQINjdWBPKSDIDrqdLxoE1LheLi4mS+W6YwSjr75bJndRPESVpxvd9b59wI0CZuSWtQ+&#10;orPDo/MhG1acQ8JjDpSst1KpaNhdtVGWHBj2yTZ+sYAXYcqQvqTLWT4bCfgrRBq/P0Fo6bHhldQl&#10;vb0EsSLQ9s7UsR09k2rcY8rKnHgM1I0k+qEaomTZ4qxPBfURmbUwNjgOJG5asD8o6bG5S+q+75kV&#10;lKgPBtVZZtNpmIZoTGeLHA177amuPcxwhCqpp2TcbnycoECcgXtUsZGR4CD3mMkpZ2zayPtpwMJU&#10;XNsx6tdvYP0TAAD//wMAUEsDBBQABgAIAAAAIQAF3nKs4wAAAA4BAAAPAAAAZHJzL2Rvd25yZXYu&#10;eG1sTI/BTsMwEETvSPyDtUhcUGsnJWka4lQICQQ3KBVc3dhNIux1sN00/D3OCW67s6OZt9V2MpqM&#10;yvneIodkyYAobKzsseWwf39cFEB8ECiFtqg4/CgP2/ryohKltGd8U+MutCSGoC8Fhy6EoaTUN50y&#10;wi/toDDejtYZEeLqWiqdOMdwo2nKWE6N6DE2dGJQD51qvnYnw6G4fR4//cvq9aPJj3oTbtbj07fj&#10;/Ppqur8DEtQU/sww40d0qCPTwZ5QeqI5LBK2iuxhntJiA2T2sCzPgByilmYJ0Lqi/9+ofwEAAP//&#10;AwBQSwECLQAUAAYACAAAACEAtoM4kv4AAADhAQAAEwAAAAAAAAAAAAAAAAAAAAAAW0NvbnRlbnRf&#10;VHlwZXNdLnhtbFBLAQItABQABgAIAAAAIQA4/SH/1gAAAJQBAAALAAAAAAAAAAAAAAAAAC8BAABf&#10;cmVscy8ucmVsc1BLAQItABQABgAIAAAAIQBrDU0yKQIAAE4EAAAOAAAAAAAAAAAAAAAAAC4CAABk&#10;cnMvZTJvRG9jLnhtbFBLAQItABQABgAIAAAAIQAF3nKs4wAAAA4BAAAPAAAAAAAAAAAAAAAAAIME&#10;AABkcnMvZG93bnJldi54bWxQSwUGAAAAAAQABADzAAAAkwUAAAAA&#10;">
            <v:textbox>
              <w:txbxContent>
                <w:p w:rsidR="000F3FCD" w:rsidRDefault="000F3FCD" w:rsidP="000F3FCD">
                  <w:r>
                    <w:t>Directions: You and a partner will engage in a debate designed to develop a solution to the issue you are being assigned. You and your partner must agree to a proposal or refuse to compromise. All information regarding groups can be found in the Power Point “Complexities in Terrorism.”</w:t>
                  </w:r>
                </w:p>
                <w:p w:rsidR="000F3FCD" w:rsidRDefault="000F3FCD" w:rsidP="000F3FCD"/>
              </w:txbxContent>
            </v:textbox>
          </v:shape>
        </w:pict>
      </w:r>
      <w:r>
        <w:rPr>
          <w:noProof/>
        </w:rPr>
        <w:pict>
          <v:shape id="_x0000_s1044" type="#_x0000_t202" style="position:absolute;margin-left:-51.95pt;margin-top:-12.55pt;width:223.5pt;height:127.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WaRJwIAAE8EAAAOAAAAZHJzL2Uyb0RvYy54bWysVNuO2yAQfa/Uf0C8N469yTax4qy22aaq&#10;tL1Iu/0AjHGMCgwFEjv9+g44m01vL1UdCTHMcDhzZiarm0ErchDOSzAVzSdTSoTh0Eizq+iXx+2r&#10;BSU+MNMwBUZU9Cg8vVm/fLHqbSkK6EA1whEEMb7sbUW7EGyZZZ53QjM/ASsMOltwmgU03S5rHOsR&#10;XausmE6vsx5cYx1w4T2e3o1Ouk74bSt4+NS2XgSiKorcQlpdWuu4ZusVK3eO2U7yEw32Dyw0kwYf&#10;PUPdscDI3snfoLTkDjy0YcJBZ9C2kouUA2aTT3/J5qFjVqRcUBxvzzL5/wfLPx4+OyKbihbLK0oM&#10;01ikRzEE8gYGUkR9eutLDHuwGBgGPMY6p1y9vQf+1RMDm46Znbh1DvpOsAb55fFmdnF1xPERpO4/&#10;QIPPsH2ABDS0TkfxUA6C6Fin47k2kQrHw2JxtZjN0cXRl1/jb7ZIb7Dy6bp1PrwToEncVNRh8RM8&#10;O9z7EOmw8ikkvuZByWYrlUqG29Ub5ciBYaNs03dC/ylMGdJXdDkv5qMCf4WYpu9PEFoG7HgldUUX&#10;5yBWRt3emib1Y2BSjXukrMxJyKjdqGIY6iHVLE8SRJVraI4orYOxw3EicdOB+05Jj91dUf9tz5yg&#10;RL03WJ5lPpvFcUjGbP66QMNdeupLDzMcoSoaKBm3m5BGKApn4BbL2Mok8DOTE2fs2qT7acLiWFza&#10;Ker5f2D9AwAA//8DAFBLAwQUAAYACAAAACEAO+9dn+EAAAAMAQAADwAAAGRycy9kb3ducmV2Lnht&#10;bEyPy07DMBBF90j8gzVIbFDrvChNiFMhJBDdQUGwdeNpEuFHsN00/D3DCnZ3NEd3ztSb2Wg2oQ+D&#10;swLSZQIMbevUYDsBb68PizWwEKVVUjuLAr4xwKY5P6tlpdzJvuC0ix2jEhsqKaCPcaw4D22PRoal&#10;G9HS7uC8kZFG33Hl5YnKjeZZkqy4kYOlC70c8b7H9nN3NALWxdP0Ebb583u7OugyXt1Mj19eiMuL&#10;+e4WWMQ5/sHwq0/q0JDT3h2tCkwLWKRJXhJLKbtOgRGSFzmFvYAsKwvgTc3/P9H8AAAA//8DAFBL&#10;AQItABQABgAIAAAAIQC2gziS/gAAAOEBAAATAAAAAAAAAAAAAAAAAAAAAABbQ29udGVudF9UeXBl&#10;c10ueG1sUEsBAi0AFAAGAAgAAAAhADj9If/WAAAAlAEAAAsAAAAAAAAAAAAAAAAALwEAAF9yZWxz&#10;Ly5yZWxzUEsBAi0AFAAGAAgAAAAhACbVZpEnAgAATwQAAA4AAAAAAAAAAAAAAAAALgIAAGRycy9l&#10;Mm9Eb2MueG1sUEsBAi0AFAAGAAgAAAAhADvvXZ/hAAAADAEAAA8AAAAAAAAAAAAAAAAAgQQAAGRy&#10;cy9kb3ducmV2LnhtbFBLBQYAAAAABAAEAPMAAACPBQAAAAA=&#10;">
            <v:textbox>
              <w:txbxContent>
                <w:p w:rsidR="000F3FCD" w:rsidRDefault="000F3FCD" w:rsidP="000F3FCD">
                  <w:r>
                    <w:rPr>
                      <w:noProof/>
                    </w:rPr>
                    <w:drawing>
                      <wp:inline distT="0" distB="0" distL="0" distR="0">
                        <wp:extent cx="2644111" cy="1435396"/>
                        <wp:effectExtent l="0" t="0" r="4445" b="0"/>
                        <wp:docPr id="304" name="Picture 304" descr="https://upload.wikimedia.org/wikipedia/en/9/94/PIJ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upload.wikimedia.org/wikipedia/en/9/94/PIJ_emblem.pn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46680" cy="1436791"/>
                                </a:xfrm>
                                <a:prstGeom prst="rect">
                                  <a:avLst/>
                                </a:prstGeom>
                                <a:noFill/>
                                <a:ln>
                                  <a:noFill/>
                                </a:ln>
                              </pic:spPr>
                            </pic:pic>
                          </a:graphicData>
                        </a:graphic>
                      </wp:inline>
                    </w:drawing>
                  </w:r>
                </w:p>
              </w:txbxContent>
            </v:textbox>
          </v:shape>
        </w:pict>
      </w:r>
    </w:p>
    <w:p w:rsidR="000F3FCD" w:rsidRDefault="000F3FCD" w:rsidP="000F3FCD"/>
    <w:p w:rsidR="000F3FCD" w:rsidRDefault="000F3FCD" w:rsidP="000F3FCD"/>
    <w:p w:rsidR="000F3FCD" w:rsidRDefault="000F3FCD" w:rsidP="000F3FCD"/>
    <w:p w:rsidR="000F3FCD" w:rsidRDefault="000D1BFC" w:rsidP="000F3FCD">
      <w:r>
        <w:rPr>
          <w:noProof/>
        </w:rPr>
        <w:pict>
          <v:shape id="_x0000_s1045" type="#_x0000_t202" style="position:absolute;margin-left:-51.9pt;margin-top:13.45pt;width:577.85pt;height:161.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1AiKgIAAE8EAAAOAAAAZHJzL2Uyb0RvYy54bWysVNtu2zAMfR+wfxD0vthxkjYx4hRdugwD&#10;ugvQ7gMUWY6FSaImKbGzry8lp2l2exnmB4EUqUPykPTypteKHITzEkxFx6OcEmE41NLsKvr1cfNm&#10;TokPzNRMgREVPQpPb1avXy07W4oCWlC1cARBjC87W9E2BFtmmeet0MyPwAqDxgacZgFVt8tqxzpE&#10;1yor8vwq68DV1gEX3uPt3WCkq4TfNIKHz03jRSCqophbSKdL5zae2WrJyp1jtpX8lAb7hyw0kwaD&#10;nqHuWGBk7+RvUFpyBx6aMOKgM2gayUWqAasZ579U89AyK1ItSI63Z5r8/4Plnw5fHJF1RYvFlBLD&#10;NDbpUfSBvIWeFJGfzvoS3R4sOoYer7HPqVZv74F/88TAumVmJ26dg64VrMb8xvFldvF0wPERZNt9&#10;hBrDsH2ABNQ3TkfykA6C6Nin47k3MRWOl9eTyfxqMaOEo63IZ0U+n6QYrHx+bp0P7wVoEoWKOmx+&#10;gmeHex9iOqx8donRPChZb6RSSXG77Vo5cmA4KJv0ndB/clOGdBVdzIrZwMBfIfL0/QlCy4ATr6Su&#10;6PzsxMrI2ztTp3kMTKpBxpSVOREZuRtYDP22Tz0bL2KEyPIW6iNS62CYcNxIFFpwPyjpcLor6r/v&#10;mROUqA8G27MYT6dxHZIynV0XqLhLy/bSwgxHqIoGSgZxHdIKReIM3GIbG5kIfsnklDNObeL9tGFx&#10;LS715PXyH1g9AQAA//8DAFBLAwQUAAYACAAAACEAkdbLlOIAAAAMAQAADwAAAGRycy9kb3ducmV2&#10;LnhtbEyPzU7DMBCE70i8g7VIXFBrp6GhDdlUCAkENygIrm68TSL8E2w3DW+Pe4LbjnY08021mYxm&#10;I/nQO4uQzQUwso1TvW0R3t8eZitgIUqrpHaWEH4owKY+P6tkqdzRvtK4jS1LITaUEqGLcSg5D01H&#10;Roa5G8im3955I2OSvuXKy2MKN5ovhCi4kb1NDZ0c6L6j5mt7MAir66fxMzznLx9NsdfreHUzPn57&#10;xMuL6e4WWKQp/pnhhJ/QoU5MO3ewKjCNMMtEntgjwqJYAzs5xDJL1w4hX4oMeF3x/yPqXwAAAP//&#10;AwBQSwECLQAUAAYACAAAACEAtoM4kv4AAADhAQAAEwAAAAAAAAAAAAAAAAAAAAAAW0NvbnRlbnRf&#10;VHlwZXNdLnhtbFBLAQItABQABgAIAAAAIQA4/SH/1gAAAJQBAAALAAAAAAAAAAAAAAAAAC8BAABf&#10;cmVscy8ucmVsc1BLAQItABQABgAIAAAAIQAzj1AiKgIAAE8EAAAOAAAAAAAAAAAAAAAAAC4CAABk&#10;cnMvZTJvRG9jLnhtbFBLAQItABQABgAIAAAAIQCR1suU4gAAAAwBAAAPAAAAAAAAAAAAAAAAAIQE&#10;AABkcnMvZG93bnJldi54bWxQSwUGAAAAAAQABADzAAAAkwUAAAAA&#10;">
            <v:textbox>
              <w:txbxContent>
                <w:p w:rsidR="000F3FCD" w:rsidRPr="00E740C3" w:rsidRDefault="000F3FCD" w:rsidP="000F3FCD">
                  <w:pPr>
                    <w:rPr>
                      <w:sz w:val="18"/>
                      <w:szCs w:val="18"/>
                    </w:rPr>
                  </w:pPr>
                  <w:r w:rsidRPr="00E740C3">
                    <w:rPr>
                      <w:sz w:val="18"/>
                      <w:szCs w:val="18"/>
                    </w:rPr>
                    <w:t>Group: Palestinian Islamic Jihad</w:t>
                  </w:r>
                </w:p>
                <w:p w:rsidR="00E740C3" w:rsidRPr="00E740C3" w:rsidRDefault="000F3FCD" w:rsidP="000F3FCD">
                  <w:pPr>
                    <w:rPr>
                      <w:sz w:val="18"/>
                      <w:szCs w:val="18"/>
                    </w:rPr>
                  </w:pPr>
                  <w:r w:rsidRPr="00E740C3">
                    <w:rPr>
                      <w:sz w:val="18"/>
                      <w:szCs w:val="18"/>
                    </w:rPr>
                    <w:t xml:space="preserve">Summary: </w:t>
                  </w:r>
                  <w:r w:rsidR="00E740C3" w:rsidRPr="00E740C3">
                    <w:rPr>
                      <w:sz w:val="18"/>
                      <w:szCs w:val="18"/>
                    </w:rPr>
                    <w:t>The PIJ was formed by militant Palestinians in the Gaza Strip during the 1970s. The group is committed to the creation of an Islamic state in all of historical Palestine and the destruction of Israel.</w:t>
                  </w:r>
                </w:p>
                <w:p w:rsidR="000F3FCD" w:rsidRPr="00E740C3" w:rsidRDefault="000F3FCD" w:rsidP="000F3FCD">
                  <w:pPr>
                    <w:rPr>
                      <w:sz w:val="18"/>
                      <w:szCs w:val="18"/>
                    </w:rPr>
                  </w:pPr>
                  <w:r w:rsidRPr="00E740C3">
                    <w:rPr>
                      <w:sz w:val="18"/>
                      <w:szCs w:val="18"/>
                    </w:rPr>
                    <w:t xml:space="preserve">Goal: Destruction of Israel. </w:t>
                  </w:r>
                </w:p>
                <w:p w:rsidR="000F3FCD" w:rsidRPr="00E740C3" w:rsidRDefault="000F3FCD" w:rsidP="000F3FCD">
                  <w:pPr>
                    <w:rPr>
                      <w:sz w:val="18"/>
                      <w:szCs w:val="18"/>
                    </w:rPr>
                  </w:pPr>
                  <w:r w:rsidRPr="00E740C3">
                    <w:rPr>
                      <w:sz w:val="18"/>
                      <w:szCs w:val="18"/>
                    </w:rPr>
                    <w:t xml:space="preserve">Constraints: You are a group and Israel is a nation. You must persuade Israel to give up land for your cause or kill </w:t>
                  </w:r>
                  <w:r w:rsidR="00E740C3">
                    <w:rPr>
                      <w:sz w:val="18"/>
                      <w:szCs w:val="18"/>
                    </w:rPr>
                    <w:t xml:space="preserve">Israelis through terrorist acts but </w:t>
                  </w:r>
                  <w:r w:rsidR="00E740C3">
                    <w:rPr>
                      <w:sz w:val="20"/>
                      <w:szCs w:val="20"/>
                    </w:rPr>
                    <w:t>every terrorist act you engage in kills twice as many of yours.</w:t>
                  </w:r>
                </w:p>
                <w:p w:rsidR="000F3FCD" w:rsidRPr="00E740C3" w:rsidRDefault="000F3FCD" w:rsidP="000F3FCD">
                  <w:pPr>
                    <w:rPr>
                      <w:sz w:val="18"/>
                      <w:szCs w:val="18"/>
                    </w:rPr>
                  </w:pPr>
                  <w:r w:rsidRPr="00E740C3">
                    <w:rPr>
                      <w:sz w:val="18"/>
                      <w:szCs w:val="18"/>
                    </w:rPr>
                    <w:t xml:space="preserve">Special Power: Engage in terrorist attacks if you chose killing 18. Inform your adversary if you chose this option and keep track of the dead total. </w:t>
                  </w:r>
                </w:p>
              </w:txbxContent>
            </v:textbox>
          </v:shape>
        </w:pict>
      </w:r>
    </w:p>
    <w:p w:rsidR="000F3FCD" w:rsidRDefault="000F3FCD" w:rsidP="000F3FCD"/>
    <w:p w:rsidR="000F3FCD" w:rsidRDefault="000F3FCD" w:rsidP="000F3FCD"/>
    <w:p w:rsidR="000F3FCD" w:rsidRDefault="000F3FCD" w:rsidP="000F3FCD"/>
    <w:p w:rsidR="000F3FCD" w:rsidRDefault="000F3FCD" w:rsidP="000F3FCD"/>
    <w:p w:rsidR="000F3FCD" w:rsidRDefault="000F3FCD" w:rsidP="000F3FCD"/>
    <w:p w:rsidR="000F3FCD" w:rsidRDefault="000D1BFC" w:rsidP="000F3FCD">
      <w:r>
        <w:rPr>
          <w:noProof/>
        </w:rPr>
        <w:pict>
          <v:line id="Straight Connector 295" o:spid="_x0000_s1077"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4.5pt,22.65pt" to="548.4pt,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MQuwEAAMcDAAAOAAAAZHJzL2Uyb0RvYy54bWysU02PEzEMvSPxH6Lc6Uy7Asqo0z10BRcE&#10;Fbv8gGzG6URK4sgJ/fj3OGk7iwAJsdqLJ479bL8Xz+r26J3YAyWLoZfzWSsFBI2DDbtefn/4+GYp&#10;RcoqDMphgF6eIMnb9etXq0PsYIEjugFIcJGQukPs5Zhz7Jom6RG8SjOMEDhokLzK7NKuGUgduLp3&#10;zaJt3zUHpCESakiJb+/OQbmu9Y0Bnb8akyAL10ueLVdL1T4W26xXqtuRiqPVlzHUM6bwygZuOpW6&#10;U1mJH2T/KOWtJkxo8kyjb9AYq6FyYDbz9jc296OKULmwOClOMqWXK6u/7Lck7NDLxYe3UgTl+ZHu&#10;Mym7G7PYYAgsIZIoUdbqEFPHkE3Y0sVLcUuF+NGQL1+mJI5V39OkLxyz0Hy5bG/eL2/4GfQ11jwB&#10;I6X8CdCLcuils6FQV53af06Zm3HqNYWdMsi5dT3lk4OS7MI3MEyHm80rui4SbByJveIVUFpDyPNC&#10;hevV7AIz1rkJ2P4beMkvUKhL9j/gCVE7Y8gT2NuA9Lfu+Xgd2ZzzrwqceRcJHnE41Uep0vC2VIaX&#10;zS7r+Ktf4U//3/onAAAA//8DAFBLAwQUAAYACAAAACEA47YN9uEAAAALAQAADwAAAGRycy9kb3du&#10;cmV2LnhtbEyPwU7DMAyG70i8Q2QkLmhLB2u1laYTIE07AEKsPEDWmLaicaom7TqeHk8c4Gj71+/v&#10;yzaTbcWIvW8cKVjMIxBIpTMNVQo+iu1sBcIHTUa3jlDBCT1s8suLTKfGHekdx32oBJeQT7WCOoQu&#10;ldKXNVrt565D4tun660OPPaVNL0+crlt5W0UJdLqhvhDrTt8qrH82g9WwW77iM/xaaiWJt4VN2Px&#10;8vr9tlLq+mp6uAcRcAp/YTjjMzrkzHRwAxkvWgWzRbJmmaBgGd+BOCeidcI2h9+NzDP53yH/AQAA&#10;//8DAFBLAQItABQABgAIAAAAIQC2gziS/gAAAOEBAAATAAAAAAAAAAAAAAAAAAAAAABbQ29udGVu&#10;dF9UeXBlc10ueG1sUEsBAi0AFAAGAAgAAAAhADj9If/WAAAAlAEAAAsAAAAAAAAAAAAAAAAALwEA&#10;AF9yZWxzLy5yZWxzUEsBAi0AFAAGAAgAAAAhAD7t4xC7AQAAxwMAAA4AAAAAAAAAAAAAAAAALgIA&#10;AGRycy9lMm9Eb2MueG1sUEsBAi0AFAAGAAgAAAAhAOO2DfbhAAAACwEAAA8AAAAAAAAAAAAAAAAA&#10;FQQAAGRycy9kb3ducmV2LnhtbFBLBQYAAAAABAAEAPMAAAAjBQAAAAA=&#10;" strokecolor="#4579b8 [3044]"/>
        </w:pict>
      </w:r>
    </w:p>
    <w:p w:rsidR="000F3FCD" w:rsidRDefault="000D1BFC" w:rsidP="000F3FCD">
      <w:r>
        <w:rPr>
          <w:noProof/>
        </w:rPr>
        <w:pict>
          <v:shape id="_x0000_s1046" type="#_x0000_t202" style="position:absolute;margin-left:-51.65pt;margin-top:2.55pt;width:580.15pt;height:51.9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JWJKAIAAE4EAAAOAAAAZHJzL2Uyb0RvYy54bWysVNtu2zAMfR+wfxD0vjhxc2mMOEWXLsOA&#10;7gK0+wBZlmNhkqhJSuzs60vJaRp028swPwiiSB0dHpJe3fRakYNwXoIp6WQ0pkQYDrU0u5J+f9y+&#10;u6bEB2ZqpsCIkh6Fpzfrt29WnS1EDi2oWjiCIMYXnS1pG4ItsszzVmjmR2CFQWcDTrOApttltWMd&#10;omuV5ePxPOvA1dYBF97j6d3gpOuE3zSCh69N40UgqqTILaTVpbWKa7ZesWLnmG0lP9Fg/8BCM2nw&#10;0TPUHQuM7J38DUpL7sBDE0YcdAZNI7lIOWA2k/GrbB5aZkXKBcXx9iyT/3+w/MvhmyOyLmm+nFNi&#10;mMYiPYo+kPfQkzzq01lfYNiDxcDQ4zHWOeXq7T3wH54Y2LTM7MStc9C1gtXIbxJvZhdXBxwfQaru&#10;M9T4DNsHSEB943QUD+UgiI51Op5rE6lwPFxczRfL8YwSjr75bDm5SsXLWPF82zofPgrQJG5K6rD2&#10;CZ0d7n2IbFjxHBIf86BkvZVKJcPtqo1y5MCwT7bpSwm8ClOGdCVdzvLZIMBfIcbp+xOElgEbXkld&#10;0utzECuibB9MndoxMKmGPVJW5qRjlG4QMfRVP5QsSRBFrqA+orIOhgbHgcRNC+4XJR02d0n9zz1z&#10;ghL1yWB1lpPpNE5DMqazRY6Gu/RUlx5mOEKVNFAybDchTVAUzsAtVrGRSeAXJifO2LRJ99OAxam4&#10;tFPUy29g/QQAAP//AwBQSwMEFAAGAAgAAAAhAPeg+nnhAAAACwEAAA8AAABkcnMvZG93bnJldi54&#10;bWxMj8FOwzAMhu9IvENkJC5oS0rZ1pWmE0ICwQ3GNK5Z47UVjVOSrCtvT3qCmy1/+v39xWY0HRvQ&#10;+daShGQugCFVVrdUS9h9PM0yYD4o0qqzhBJ+0MOmvLwoVK7tmd5x2IaaxRDyuZLQhNDnnPuqQaP8&#10;3PZI8Xa0zqgQV1dz7dQ5hpuO3wqx5Ea1FD80qsfHBquv7clIyO5ehk//mr7tq+WxW4eb1fD87aS8&#10;vhof7oEFHMMfDJN+VIcyOh3sibRnnYRZItI0shIWCbAJEItVbHeYpmwNvCz4/w7lLwAAAP//AwBQ&#10;SwECLQAUAAYACAAAACEAtoM4kv4AAADhAQAAEwAAAAAAAAAAAAAAAAAAAAAAW0NvbnRlbnRfVHlw&#10;ZXNdLnhtbFBLAQItABQABgAIAAAAIQA4/SH/1gAAAJQBAAALAAAAAAAAAAAAAAAAAC8BAABfcmVs&#10;cy8ucmVsc1BLAQItABQABgAIAAAAIQBNJJWJKAIAAE4EAAAOAAAAAAAAAAAAAAAAAC4CAABkcnMv&#10;ZTJvRG9jLnhtbFBLAQItABQABgAIAAAAIQD3oPp54QAAAAsBAAAPAAAAAAAAAAAAAAAAAIIEAABk&#10;cnMvZG93bnJldi54bWxQSwUGAAAAAAQABADzAAAAkAUAAAAA&#10;">
            <v:textbox>
              <w:txbxContent>
                <w:p w:rsidR="000F3FCD" w:rsidRDefault="000F3FCD" w:rsidP="000F3FCD">
                  <w:r>
                    <w:t>Directions: You and a partner will engage in a debate designed to develop a solution to the issue you are being assigned. You and your partner must agree to a proposal or refuse to compromise. All information regarding groups can be found in the Power Point “Complexities in Terrorism.”</w:t>
                  </w:r>
                </w:p>
                <w:p w:rsidR="000F3FCD" w:rsidRDefault="000F3FCD" w:rsidP="000F3FCD"/>
              </w:txbxContent>
            </v:textbox>
          </v:shape>
        </w:pict>
      </w:r>
    </w:p>
    <w:p w:rsidR="000F3FCD" w:rsidRDefault="000F3FCD" w:rsidP="000F3FCD"/>
    <w:p w:rsidR="000F3FCD" w:rsidRDefault="000D1BFC" w:rsidP="000F3FCD">
      <w:r>
        <w:rPr>
          <w:noProof/>
        </w:rPr>
        <w:pict>
          <v:shape id="_x0000_s1047" type="#_x0000_t202" style="position:absolute;margin-left:-51.6pt;margin-top:3.5pt;width:223.5pt;height:127.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SBgJwIAAE8EAAAOAAAAZHJzL2Uyb0RvYy54bWysVNuO2yAQfa/Uf0C8N740VyvOapttqkrb&#10;i7TbD8AYx6jAuEBip1/fAWez6e2lqh8QwwyHM2dmvL4ZtCJHYZ0EU9JsklIiDIdamn1JvzzuXi0p&#10;cZ6ZmikwoqQn4ejN5uWLdd8VIocWVC0sQRDjir4raet9VySJ463QzE2gEwadDVjNPJp2n9SW9Yiu&#10;VZKn6TzpwdadBS6cw9O70Uk3Eb9pBPefmsYJT1RJkZuPq41rFdZks2bF3rKulfxMg/0DC82kwUcv&#10;UHfMM3Kw8jcoLbkFB42fcNAJNI3kIuaA2WTpL9k8tKwTMRcUx3UXmdz/g+Ufj58tkXVJ89WCEsM0&#10;FulRDJ68gYHkQZ++cwWGPXQY6Ac8xjrHXF13D/yrIwa2LTN7cWst9K1gNfLLws3k6uqI4wJI1X+A&#10;Gp9hBw8RaGisDuKhHATRsU6nS20CFY6H+fL1cjpDF0dfNs/m6WIW32DF0/XOOv9OgCZhU1KLxY/w&#10;7HjvfKDDiqeQ8JoDJeudVCoadl9tlSVHho2yi98Z/acwZUhf0tUsn40K/BUijd+fILT02PFK6pIu&#10;L0GsCLq9NXXsR8+kGvdIWZmzkEG7UUU/VMNYsyhzULmC+oTSWhg7HCcSNy3Y75T02N0ldd8OzApK&#10;1HuD5Vll02kYh2hMZ4scDXvtqa49zHCEKqmnZNxufRyhIJyBWyxjI6PAz0zOnLFro+7nCQtjcW3H&#10;qOf/wOYHAAAA//8DAFBLAwQUAAYACAAAACEAkiV8yuEAAAAKAQAADwAAAGRycy9kb3ducmV2Lnht&#10;bEyPy07DMBBF90j8gzVIbFDrPEpaQiYVQgLRHbQVbN3YTSL8CLabhr9nWMFyNFf3nlOtJ6PZqHzo&#10;nUVI5wkwZRsne9si7HdPsxWwEIWVQjurEL5VgHV9eVGJUrqzfVPjNraMSmwoBUIX41ByHppOGRHm&#10;blCWfkfnjYh0+pZLL85UbjTPkqTgRvSWFjoxqMdONZ/bk0FYLV7Gj7DJX9+b4qjv4s1yfP7yiNdX&#10;08M9sKim+BeGX3xCh5qYDu5kZWAaYZYmeUZZhCU5USBf5ORyQMiK9BZ4XfH/CvUPAAAA//8DAFBL&#10;AQItABQABgAIAAAAIQC2gziS/gAAAOEBAAATAAAAAAAAAAAAAAAAAAAAAABbQ29udGVudF9UeXBl&#10;c10ueG1sUEsBAi0AFAAGAAgAAAAhADj9If/WAAAAlAEAAAsAAAAAAAAAAAAAAAAALwEAAF9yZWxz&#10;Ly5yZWxzUEsBAi0AFAAGAAgAAAAhAJVBIGAnAgAATwQAAA4AAAAAAAAAAAAAAAAALgIAAGRycy9l&#10;Mm9Eb2MueG1sUEsBAi0AFAAGAAgAAAAhAJIlfMrhAAAACgEAAA8AAAAAAAAAAAAAAAAAgQQAAGRy&#10;cy9kb3ducmV2LnhtbFBLBQYAAAAABAAEAPMAAACPBQAAAAA=&#10;">
            <v:textbox>
              <w:txbxContent>
                <w:p w:rsidR="000F3FCD" w:rsidRDefault="000F3FCD" w:rsidP="000F3FCD">
                  <w:r>
                    <w:rPr>
                      <w:noProof/>
                    </w:rPr>
                    <w:drawing>
                      <wp:inline distT="0" distB="0" distL="0" distR="0">
                        <wp:extent cx="2646731" cy="1392866"/>
                        <wp:effectExtent l="0" t="0" r="1270" b="0"/>
                        <wp:docPr id="302" name="Picture 302" descr="https://upload.wikimedia.org/wikipedia/commons/thumb/d/d4/Flag_of_Israel.svg/2000px-Flag_of_Israel.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upload.wikimedia.org/wikipedia/commons/thumb/d/d4/Flag_of_Israel.svg/2000px-Flag_of_Israel.svg.png"/>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46680" cy="1392839"/>
                                </a:xfrm>
                                <a:prstGeom prst="rect">
                                  <a:avLst/>
                                </a:prstGeom>
                                <a:noFill/>
                                <a:ln>
                                  <a:noFill/>
                                </a:ln>
                              </pic:spPr>
                            </pic:pic>
                          </a:graphicData>
                        </a:graphic>
                      </wp:inline>
                    </w:drawing>
                  </w:r>
                </w:p>
              </w:txbxContent>
            </v:textbox>
          </v:shape>
        </w:pict>
      </w:r>
      <w:r>
        <w:rPr>
          <w:noProof/>
        </w:rPr>
        <w:pict>
          <v:shape id="_x0000_s1048" type="#_x0000_t202" style="position:absolute;margin-left:171.85pt;margin-top:3.55pt;width:356.6pt;height:127.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N+mJwIAAE8EAAAOAAAAZHJzL2Uyb0RvYy54bWysVNuO2yAQfa/Uf0C8N46tJJtYcVbbbFNV&#10;2l6k3X4AxjhGBYYCiZ1+fQecTdPbS1U/IGCGMzPnzHh9O2hFjsJ5Caai+WRKiTAcGmn2Ff38tHu1&#10;pMQHZhqmwIiKnoSnt5uXL9a9LUUBHahGOIIgxpe9rWgXgi2zzPNOaOYnYIVBYwtOs4BHt88ax3pE&#10;1yorptNF1oNrrAMuvMfb+9FINwm/bQUPH9vWi0BURTG3kFaX1jqu2WbNyr1jtpP8nAb7hyw0kwaD&#10;XqDuWWDk4ORvUFpyBx7aMOGgM2hbyUWqAavJp79U89gxK1ItSI63F5r8/4PlH46fHJFNRYsVSmWY&#10;RpGexBDIaxhIEfnprS/R7dGiYxjwGnVOtXr7APyLJwa2HTN7cecc9J1gDeaXx5fZ1dMRx0eQun8P&#10;DYZhhwAJaGidjuQhHQTRUafTRZuYCsfL2bxYLgs0cbTli3wxvZmnGKx8fm6dD28FaBI3FXUofoJn&#10;xwcfYjqsfHaJ0Two2eykUung9vVWOXJk2Ci79J3Rf3JThvQVXc2L+cjAXyGm6fsThJYBO15JXdHl&#10;xYmVkbc3pkn9GJhU4x5TVuZMZORuZDEM9TBqdhGohuaE1DoYOxwnEjcduG+U9NjdFfVfD8wJStQ7&#10;g/Ks8tksjkM6zOY3kVh3bamvLcxwhKpooGTcbkMaoUicgTuUsZWJ4Kj3mMk5Z+zaxPt5wuJYXJ+T&#10;14//wOY7AAAA//8DAFBLAwQUAAYACAAAACEAxpmS8eAAAAAKAQAADwAAAGRycy9kb3ducmV2Lnht&#10;bEyPwU7DMBBE70j8g7VIXBB10hSnDXEqhASCG7QVXN14m0TE62C7afh73BMcRzOaeVOuJ9OzEZ3v&#10;LElIZwkwpNrqjhoJu+3T7RKYD4q06i2hhB/0sK4uL0pVaHuidxw3oWGxhHyhJLQhDAXnvm7RKD+z&#10;A1L0DtYZFaJ0DddOnWK56fk8SQQ3qqO40KoBH1usvzZHI2G5eBk//Wv29lGLQ78KN/n4/O2kvL6a&#10;Hu6BBZzCXxjO+BEdqsi0t0fSnvUSskWWx6iEPAV29pM7sQK2lzAXqQBelfz/heoXAAD//wMAUEsB&#10;Ai0AFAAGAAgAAAAhALaDOJL+AAAA4QEAABMAAAAAAAAAAAAAAAAAAAAAAFtDb250ZW50X1R5cGVz&#10;XS54bWxQSwECLQAUAAYACAAAACEAOP0h/9YAAACUAQAACwAAAAAAAAAAAAAAAAAvAQAAX3JlbHMv&#10;LnJlbHNQSwECLQAUAAYACAAAACEAVgjfpicCAABPBAAADgAAAAAAAAAAAAAAAAAuAgAAZHJzL2Uy&#10;b0RvYy54bWxQSwECLQAUAAYACAAAACEAxpmS8eAAAAAKAQAADwAAAAAAAAAAAAAAAACBBAAAZHJz&#10;L2Rvd25yZXYueG1sUEsFBgAAAAAEAAQA8wAAAI4FAAAAAA==&#10;">
            <v:textbox>
              <w:txbxContent>
                <w:p w:rsidR="000F3FCD" w:rsidRDefault="000F3FCD" w:rsidP="000F3FCD">
                  <w:r>
                    <w:rPr>
                      <w:noProof/>
                    </w:rPr>
                    <w:drawing>
                      <wp:inline distT="0" distB="0" distL="0" distR="0">
                        <wp:extent cx="4327452" cy="1562913"/>
                        <wp:effectExtent l="0" t="0" r="0" b="0"/>
                        <wp:docPr id="303" name="Picture 303" descr="http://www.operationworld.org/files/ow/maps/lgmap/isra-MMAP-m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operationworld.org/files/ow/maps/lgmap/isra-MMAP-md.png"/>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37050" cy="1566379"/>
                                </a:xfrm>
                                <a:prstGeom prst="rect">
                                  <a:avLst/>
                                </a:prstGeom>
                                <a:noFill/>
                                <a:ln>
                                  <a:noFill/>
                                </a:ln>
                              </pic:spPr>
                            </pic:pic>
                          </a:graphicData>
                        </a:graphic>
                      </wp:inline>
                    </w:drawing>
                  </w:r>
                </w:p>
              </w:txbxContent>
            </v:textbox>
          </v:shape>
        </w:pict>
      </w:r>
    </w:p>
    <w:p w:rsidR="000F3FCD" w:rsidRDefault="000F3FCD" w:rsidP="000F3FCD"/>
    <w:p w:rsidR="000F3FCD" w:rsidRDefault="000F3FCD" w:rsidP="000F3FCD"/>
    <w:p w:rsidR="000F3FCD" w:rsidRDefault="000F3FCD" w:rsidP="000F3FCD"/>
    <w:p w:rsidR="000F3FCD" w:rsidRDefault="000F3FCD" w:rsidP="000F3FCD"/>
    <w:p w:rsidR="000F3FCD" w:rsidRDefault="000D1BFC" w:rsidP="000F3FCD">
      <w:r>
        <w:rPr>
          <w:noProof/>
        </w:rPr>
        <w:pict>
          <v:shape id="_x0000_s1049" type="#_x0000_t202" style="position:absolute;margin-left:-51.9pt;margin-top:3pt;width:580.1pt;height:187.5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BfkKAIAAE8EAAAOAAAAZHJzL2Uyb0RvYy54bWysVNuO2yAQfa/Uf0C8N06cuxVntc02VaXt&#10;RdrtBxCMY1RgKJDY6dfvgLPZ9PZS1Q+IYYbDmTMzXt10WpGjcF6CKeloMKREGA6VNPuSfn3cvllQ&#10;4gMzFVNgRElPwtOb9etXq9YWIocGVCUcQRDji9aWtAnBFlnmeSM08wOwwqCzBqdZQNPts8qxFtG1&#10;yvLhcJa14CrrgAvv8fSud9J1wq9rwcPnuvYiEFVS5BbS6tK6i2u2XrFi75htJD/TYP/AQjNp8NEL&#10;1B0LjByc/A1KS+7AQx0GHHQGdS25SDlgNqPhL9k8NMyKlAuK4+1FJv//YPmn4xdHZFXSfLmkxDCN&#10;RXoUXSBvoSN51Ke1vsCwB4uBocNjrHPK1dt74N88MbBpmNmLW+egbQSrkN8o3syurvY4PoLs2o9Q&#10;4TPsECABdbXTUTyUgyA61ul0qU2kwvFwPp7NJ+MxJRx9+Xgxmi3H6Q1WPF+3zof3AjSJm5I6LH6C&#10;Z8d7HyIdVjyHxNc8KFltpVLJcPvdRjlyZNgo2/Sd0X8KU4a0JV1O82mvwF8hhun7E4SWATteSV3S&#10;xSWIFVG3d6ZK/RiYVP0eKStzFjJq16sYul3X1yxJEFXeQXVCaR30HY4TiZsG3A9KWuzukvrvB+YE&#10;JeqDwfIsR5NJHIdkTKbzHA137dlde5jhCFXSQEm/3YQ0QlE4A7dYxlomgV+YnDlj1ybdzxMWx+La&#10;TlEv/4H1EwAAAP//AwBQSwMEFAAGAAgAAAAhAAtzq5vgAAAACwEAAA8AAABkcnMvZG93bnJldi54&#10;bWxMj8FOwzAQRO9I/IO1SFxQa4eUEEKcCiGB4AYFwdWNt0mEvQ62m4a/xz3BcTSjmTf1eraGTejD&#10;4EhCthTAkFqnB+okvL89LEpgISrSyjhCCT8YYN2cntSq0u5ArzhtYsdSCYVKSehjHCvOQ9ujVWHp&#10;RqTk7Zy3KibpO669OqRya/ilEAW3aqC00KsR73tsvzZ7K6FcPU2f4Tl/+WiLnbmJF9fT47eX8vxs&#10;vrsFFnGOf2E44id0aBLT1u1JB2YkLDKRJ/YooUifjgFxVayAbSXkZZYBb2r+/0PzCwAA//8DAFBL&#10;AQItABQABgAIAAAAIQC2gziS/gAAAOEBAAATAAAAAAAAAAAAAAAAAAAAAABbQ29udGVudF9UeXBl&#10;c10ueG1sUEsBAi0AFAAGAAgAAAAhADj9If/WAAAAlAEAAAsAAAAAAAAAAAAAAAAALwEAAF9yZWxz&#10;Ly5yZWxzUEsBAi0AFAAGAAgAAAAhAPPQF+QoAgAATwQAAA4AAAAAAAAAAAAAAAAALgIAAGRycy9l&#10;Mm9Eb2MueG1sUEsBAi0AFAAGAAgAAAAhAAtzq5vgAAAACwEAAA8AAAAAAAAAAAAAAAAAggQAAGRy&#10;cy9kb3ducmV2LnhtbFBLBQYAAAAABAAEAPMAAACPBQAAAAA=&#10;">
            <v:textbox>
              <w:txbxContent>
                <w:p w:rsidR="000F3FCD" w:rsidRPr="00535034" w:rsidRDefault="000F3FCD" w:rsidP="000F3FCD">
                  <w:pPr>
                    <w:rPr>
                      <w:sz w:val="20"/>
                      <w:szCs w:val="20"/>
                    </w:rPr>
                  </w:pPr>
                  <w:r w:rsidRPr="00535034">
                    <w:rPr>
                      <w:sz w:val="20"/>
                      <w:szCs w:val="20"/>
                    </w:rPr>
                    <w:t xml:space="preserve">Group: </w:t>
                  </w:r>
                  <w:r>
                    <w:rPr>
                      <w:sz w:val="20"/>
                      <w:szCs w:val="20"/>
                    </w:rPr>
                    <w:t>Israel</w:t>
                  </w:r>
                </w:p>
                <w:p w:rsidR="000F3FCD" w:rsidRDefault="000F3FCD" w:rsidP="000F3FCD">
                  <w:pPr>
                    <w:rPr>
                      <w:sz w:val="20"/>
                      <w:szCs w:val="20"/>
                    </w:rPr>
                  </w:pPr>
                  <w:r w:rsidRPr="00535034">
                    <w:rPr>
                      <w:sz w:val="20"/>
                      <w:szCs w:val="20"/>
                    </w:rPr>
                    <w:t xml:space="preserve">Summary: </w:t>
                  </w:r>
                  <w:r>
                    <w:rPr>
                      <w:sz w:val="20"/>
                      <w:szCs w:val="20"/>
                    </w:rPr>
                    <w:t xml:space="preserve">Israel is a nation that acts as the homeland for Jewish people. After WWII, the UN voted to make the portion of the World in the map above a state for Jewish people. Arabs were first upset as some believed this land was rightfully belonging to Arabs. Thus after Israel was created, Arab states attacked Israel. Israel won the war and gained more Arab lands. For a war started over land, the outcome amplified the situation. </w:t>
                  </w:r>
                </w:p>
                <w:p w:rsidR="000F3FCD" w:rsidRPr="00535034" w:rsidRDefault="000F3FCD" w:rsidP="000F3FCD">
                  <w:pPr>
                    <w:rPr>
                      <w:sz w:val="20"/>
                      <w:szCs w:val="20"/>
                    </w:rPr>
                  </w:pPr>
                  <w:r w:rsidRPr="00535034">
                    <w:rPr>
                      <w:sz w:val="20"/>
                      <w:szCs w:val="20"/>
                    </w:rPr>
                    <w:t xml:space="preserve">Your Goal: </w:t>
                  </w:r>
                  <w:r>
                    <w:rPr>
                      <w:sz w:val="20"/>
                      <w:szCs w:val="20"/>
                    </w:rPr>
                    <w:t xml:space="preserve">Do not give up land unless they remove ties with terrorism and replace their current leadership. </w:t>
                  </w:r>
                </w:p>
                <w:p w:rsidR="000F3FCD" w:rsidRPr="00535034" w:rsidRDefault="000F3FCD" w:rsidP="000F3FCD">
                  <w:pPr>
                    <w:rPr>
                      <w:sz w:val="20"/>
                      <w:szCs w:val="20"/>
                    </w:rPr>
                  </w:pPr>
                  <w:r w:rsidRPr="00535034">
                    <w:rPr>
                      <w:sz w:val="20"/>
                      <w:szCs w:val="20"/>
                    </w:rPr>
                    <w:t>Constraints:</w:t>
                  </w:r>
                  <w:r>
                    <w:rPr>
                      <w:sz w:val="20"/>
                      <w:szCs w:val="20"/>
                    </w:rPr>
                    <w:t xml:space="preserve"> Must be humane in your response to avoid being labeled a bully.  </w:t>
                  </w:r>
                  <w:r w:rsidRPr="00535034">
                    <w:rPr>
                      <w:sz w:val="20"/>
                      <w:szCs w:val="20"/>
                    </w:rPr>
                    <w:t xml:space="preserve"> </w:t>
                  </w:r>
                  <w:r w:rsidR="00C01103">
                    <w:rPr>
                      <w:sz w:val="20"/>
                      <w:szCs w:val="20"/>
                    </w:rPr>
                    <w:t xml:space="preserve">Cannot wage war until at least two terrorist attacks have </w:t>
                  </w:r>
                  <w:proofErr w:type="gramStart"/>
                  <w:r w:rsidR="00C01103">
                    <w:rPr>
                      <w:sz w:val="20"/>
                      <w:szCs w:val="20"/>
                    </w:rPr>
                    <w:t>occurred.</w:t>
                  </w:r>
                  <w:proofErr w:type="gramEnd"/>
                </w:p>
                <w:p w:rsidR="000F3FCD" w:rsidRPr="00535034" w:rsidRDefault="000F3FCD" w:rsidP="000F3FCD">
                  <w:pPr>
                    <w:rPr>
                      <w:sz w:val="20"/>
                      <w:szCs w:val="20"/>
                    </w:rPr>
                  </w:pPr>
                  <w:r w:rsidRPr="00535034">
                    <w:rPr>
                      <w:sz w:val="20"/>
                      <w:szCs w:val="20"/>
                    </w:rPr>
                    <w:t xml:space="preserve">Special Power: </w:t>
                  </w:r>
                  <w:r>
                    <w:rPr>
                      <w:sz w:val="20"/>
                      <w:szCs w:val="20"/>
                    </w:rPr>
                    <w:t xml:space="preserve">Wage war on nations that may be harboring terrorists. </w:t>
                  </w:r>
                </w:p>
              </w:txbxContent>
            </v:textbox>
          </v:shape>
        </w:pict>
      </w:r>
    </w:p>
    <w:p w:rsidR="000F3FCD" w:rsidRDefault="000F3FCD" w:rsidP="000F3FCD"/>
    <w:p w:rsidR="000F3FCD" w:rsidRDefault="000F3FCD" w:rsidP="000F3FCD"/>
    <w:p w:rsidR="000F3FCD" w:rsidRDefault="000F3FCD" w:rsidP="000F3FCD"/>
    <w:p w:rsidR="000F3FCD" w:rsidRDefault="000F3FCD" w:rsidP="000F3FCD"/>
    <w:p w:rsidR="000F3FCD" w:rsidRDefault="000F3FCD" w:rsidP="000F3FCD"/>
    <w:p w:rsidR="00E740C3" w:rsidRDefault="00E740C3" w:rsidP="00E740C3"/>
    <w:p w:rsidR="00E740C3" w:rsidRDefault="00E740C3" w:rsidP="00E740C3"/>
    <w:p w:rsidR="00E740C3" w:rsidRDefault="000D1BFC" w:rsidP="00E740C3">
      <w:r>
        <w:rPr>
          <w:noProof/>
        </w:rPr>
        <w:pict>
          <v:shape id="_x0000_s1050" type="#_x0000_t202" style="position:absolute;margin-left:171.65pt;margin-top:-12.55pt;width:356.6pt;height:127.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FzKQIAAE8EAAAOAAAAZHJzL2Uyb0RvYy54bWysVNtu2zAMfR+wfxD0vviyOG2MOEWXLsOA&#10;7gK0+wBZlmNhkuhJSuzs60fJaZrdXob5QSBF6pA8JL26GbUiB2GdBFPRbJZSIgyHRppdRb88bl9d&#10;U+I8Mw1TYERFj8LRm/XLF6uhL0UOHahGWIIgxpVDX9HO+75MEsc7oZmbQS8MGluwmnlU7S5pLBsQ&#10;XaskT9NFMoBtegtcOIe3d5ORriN+2wruP7WtE56oimJuPp42nnU4k/WKlTvL+k7yUxrsH7LQTBoM&#10;eoa6Y56RvZW/QWnJLTho/YyDTqBtJRexBqwmS3+p5qFjvYi1IDmuP9Pk/h8s/3j4bIlsKvo6LSgx&#10;TGOTHsXoyRsYSR74GXpXottDj45+xGvsc6zV9ffAvzpiYNMxsxO31sLQCdZgfll4mVw8nXBcAKmH&#10;D9BgGLb3EIHG1upAHtJBEB37dDz3JqTC8XJe5Ms0yynhaMsW2SK9KmIMVj49763z7wRoEoSKWmx+&#10;hGeHe+dDOqx8cgnRHCjZbKVSUbG7eqMsOTAclG38Tug/uSlDhooui7yYGPgrRBq/P0Fo6XHildQV&#10;vT47sTLw9tY0cR49k2qSMWVlTkQG7iYW/ViPsWf5PEQILNfQHJFaC9OE40ai0IH9TsmA011R923P&#10;rKBEvTfYnmU2n4d1iMq8uMpRsZeW+tLCDEeoinpKJnHj4woF4gzcYhtbGQl+zuSUM05t5P20YWEt&#10;LvXo9fwfWP8AAAD//wMAUEsDBBQABgAIAAAAIQAye8PB4gAAAAwBAAAPAAAAZHJzL2Rvd25yZXYu&#10;eG1sTI/LTsMwEEX3SPyDNUhsUOs0L9qQSYWQQHQHbQVbN54mEbEdbDcNf4+7guXoHt17plxPqmcj&#10;WdcZjbCYR8BI10Z2ukHY755nS2DOCy1FbzQh/JCDdXV9VYpCmrN+p3HrGxZKtCsEQuv9UHDu6paU&#10;cHMzkA7Z0VglfDhtw6UV51Cueh5HUc6V6HRYaMVATy3VX9uTQlimr+On2yRvH3V+7Ff+7n58+baI&#10;tzfT4wMwT5P/g+GiH9ShCk4Hc9LSsR4hSZMkoAizOFsAuxBRlmfADghxvEqBVyX//0T1CwAA//8D&#10;AFBLAQItABQABgAIAAAAIQC2gziS/gAAAOEBAAATAAAAAAAAAAAAAAAAAAAAAABbQ29udGVudF9U&#10;eXBlc10ueG1sUEsBAi0AFAAGAAgAAAAhADj9If/WAAAAlAEAAAsAAAAAAAAAAAAAAAAALwEAAF9y&#10;ZWxzLy5yZWxzUEsBAi0AFAAGAAgAAAAhAP6KAXMpAgAATwQAAA4AAAAAAAAAAAAAAAAALgIAAGRy&#10;cy9lMm9Eb2MueG1sUEsBAi0AFAAGAAgAAAAhADJ7w8HiAAAADAEAAA8AAAAAAAAAAAAAAAAAgwQA&#10;AGRycy9kb3ducmV2LnhtbFBLBQYAAAAABAAEAPMAAACSBQAAAAA=&#10;">
            <v:textbox>
              <w:txbxContent>
                <w:p w:rsidR="00E740C3" w:rsidRDefault="00E740C3" w:rsidP="00E740C3">
                  <w:r>
                    <w:rPr>
                      <w:noProof/>
                    </w:rPr>
                    <w:drawing>
                      <wp:inline distT="0" distB="0" distL="0" distR="0">
                        <wp:extent cx="4327452" cy="1562913"/>
                        <wp:effectExtent l="0" t="0" r="0" b="0"/>
                        <wp:docPr id="315" name="Picture 315" descr="http://www.operationworld.org/files/ow/maps/lgmap/isra-MMAP-m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operationworld.org/files/ow/maps/lgmap/isra-MMAP-md.png"/>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37050" cy="1566379"/>
                                </a:xfrm>
                                <a:prstGeom prst="rect">
                                  <a:avLst/>
                                </a:prstGeom>
                                <a:noFill/>
                                <a:ln>
                                  <a:noFill/>
                                </a:ln>
                              </pic:spPr>
                            </pic:pic>
                          </a:graphicData>
                        </a:graphic>
                      </wp:inline>
                    </w:drawing>
                  </w:r>
                </w:p>
              </w:txbxContent>
            </v:textbox>
          </v:shape>
        </w:pict>
      </w:r>
      <w:r>
        <w:rPr>
          <w:noProof/>
        </w:rPr>
        <w:pict>
          <v:shape id="_x0000_s1051" type="#_x0000_t202" style="position:absolute;margin-left:-51.9pt;margin-top:-64.45pt;width:580.15pt;height:51.9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hetKAIAAE4EAAAOAAAAZHJzL2Uyb0RvYy54bWysVNuO2yAQfa/Uf0C8N3buGyvOapttqkrb&#10;i7TbD8AYx6jAUCCx06/vgLNptG1fqvoBMcxwmDlnxuvbXityFM5LMCUdj3JKhOFQS7Mv6den3Zsb&#10;SnxgpmYKjCjpSXh6u3n9at3ZQkygBVULRxDE+KKzJW1DsEWWed4KzfwIrDDobMBpFtB0+6x2rEN0&#10;rbJJni+yDlxtHXDhPZ7eD066SfhNI3j43DReBKJKirmFtLq0VnHNNmtW7B2zreTnNNg/ZKGZNPjo&#10;BeqeBUYOTv4GpSV34KEJIw46g6aRXKQasJpx/qKax5ZZkWpBcry90OT/Hyz/dPziiKxLOs0XlBim&#10;UaQn0QfyFnoyifx01hcY9mgxMPR4jDqnWr19AP7NEwPblpm9uHMOulawGvMbx5vZ1dUBx0eQqvsI&#10;NT7DDgESUN84HclDOgiio06nizYxFY6Hy+liucrnlHD0Lear8TSJl7Hi+bZ1PrwXoEnclNSh9gmd&#10;HR98iNmw4jkkPuZByXonlUqG21db5ciRYZ/s0pcKeBGmDOlKuppP5gMBf4XI0/cnCC0DNrySuqQ3&#10;lyBWRNremTq1Y2BSDXtMWZkzj5G6gcTQV32SDNM461NBfUJmHQwNjgOJmxbcD0o6bO6S+u8H5gQl&#10;6oNBdVbj2SxOQzJm8+UEDXftqa49zHCEKmmgZNhuQ5qgSJyBO1SxkYngKPeQyTlnbNrE+3nA4lRc&#10;2ynq129g8xMAAP//AwBQSwMEFAAGAAgAAAAhAAXecqzjAAAADgEAAA8AAABkcnMvZG93bnJldi54&#10;bWxMj8FOwzAQRO9I/IO1SFxQayclaRriVAgJBDcoFVzd2E0i7HWw3TT8Pc4Jbruzo5m31XYymozK&#10;+d4ih2TJgChsrOyx5bB/f1wUQHwQKIW2qDj8KA/b+vKiEqW0Z3xT4y60JIagLwWHLoShpNQ3nTLC&#10;L+2gMN6O1hkR4upaKp04x3CjacpYTo3oMTZ0YlAPnWq+difDobh9Hj/9y+r1o8mPehNu1uPTt+P8&#10;+mq6vwMS1BT+zDDjR3SoI9PBnlB6ojksEraK7GGe0mIDZPawLM+AHKKWZgnQuqL/36h/AQAA//8D&#10;AFBLAQItABQABgAIAAAAIQC2gziS/gAAAOEBAAATAAAAAAAAAAAAAAAAAAAAAABbQ29udGVudF9U&#10;eXBlc10ueG1sUEsBAi0AFAAGAAgAAAAhADj9If/WAAAAlAEAAAsAAAAAAAAAAAAAAAAALwEAAF9y&#10;ZWxzLy5yZWxzUEsBAi0AFAAGAAgAAAAhAK6KF60oAgAATgQAAA4AAAAAAAAAAAAAAAAALgIAAGRy&#10;cy9lMm9Eb2MueG1sUEsBAi0AFAAGAAgAAAAhAAXecqzjAAAADgEAAA8AAAAAAAAAAAAAAAAAggQA&#10;AGRycy9kb3ducmV2LnhtbFBLBQYAAAAABAAEAPMAAACSBQAAAAA=&#10;">
            <v:textbox>
              <w:txbxContent>
                <w:p w:rsidR="00E740C3" w:rsidRDefault="00E740C3" w:rsidP="00E740C3">
                  <w:r>
                    <w:t>Directions: You and a partner will engage in a debate designed to develop a solution to the issue you are being assigned. You and your partner must agree to a proposal or refuse to compromise. All information regarding groups can be found in the Power Point “Complexities in Terrorism.”</w:t>
                  </w:r>
                </w:p>
                <w:p w:rsidR="00E740C3" w:rsidRDefault="00E740C3" w:rsidP="00E740C3"/>
              </w:txbxContent>
            </v:textbox>
          </v:shape>
        </w:pict>
      </w:r>
      <w:r>
        <w:rPr>
          <w:noProof/>
        </w:rPr>
        <w:pict>
          <v:shape id="_x0000_s1052" type="#_x0000_t202" style="position:absolute;margin-left:-51.95pt;margin-top:-12.55pt;width:223.5pt;height:127.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EtNKAIAAE8EAAAOAAAAZHJzL2Uyb0RvYy54bWysVNtu2zAMfR+wfxD0vthxkyw14hRdugwD&#10;ugvQ7gNkWY6FSaImKbGzrx8lp2l2exkmA4IoUofkIenVzaAVOQjnJZiKTic5JcJwaKTZVfTL4/bV&#10;khIfmGmYAiMqehSe3qxfvlj1thQFdKAa4QiCGF/2tqJdCLbMMs87oZmfgBUGlS04zQKKbpc1jvWI&#10;rlVW5Pki68E11gEX3uPt3aik64TftoKHT23rRSCqohhbSLtLex33bL1i5c4x20l+CoP9QxSaSYNO&#10;z1B3LDCyd/I3KC25Aw9tmHDQGbSt5CLlgNlM81+yeeiYFSkXJMfbM03+/8Hyj4fPjsimolc5lsow&#10;jUV6FEMgb2AgReSnt75EsweLhmHAa6xzytXbe+BfPTGw6ZjZiVvnoO8EazC+aXyZXTwdcXwEqfsP&#10;0KAbtg+QgIbW6Uge0kEQHet0PNcmhsLxslheLWdzVHHUTRf4zZbJByufnlvnwzsBmsRDRR0WP8Gz&#10;w70PMRxWPplEbx6UbLZSqSS4Xb1RjhwYNso2rRP6T2bKkL6i1/NiPjLwV4g8rT9BaBmw45XUFV2e&#10;jVgZeXtrmtSPgUk1njFkZU5ERu5GFsNQD6lmxSJ6iCzX0ByRWgdjh+NE4qED952SHru7ov7bnjlB&#10;iXpvsDzX09ksjkMSZvPXBQruUlNfapjhCFXRQMl43IQ0QpE4A7dYxlYmgp8jOcWMXZt4P01YHItL&#10;OVk9/wfWPwAAAP//AwBQSwMEFAAGAAgAAAAhADvvXZ/hAAAADAEAAA8AAABkcnMvZG93bnJldi54&#10;bWxMj8tOwzAQRfdI/IM1SGxQ67woTYhTISQQ3UFBsHXjaRLhR7DdNPw9wwp2dzRHd87Um9loNqEP&#10;g7MC0mUCDG3r1GA7AW+vD4s1sBClVVI7iwK+McCmOT+rZaXcyb7gtIsdoxIbKimgj3GsOA9tj0aG&#10;pRvR0u7gvJGRRt9x5eWJyo3mWZKsuJGDpQu9HPG+x/ZzdzQC1sXT9BG2+fN7uzroMl7dTI9fXojL&#10;i/nuFljEOf7B8KtP6tCQ094drQpMC1ikSV4SSym7ToERkhc5hb2ALCsL4E3N/z/R/AAAAP//AwBQ&#10;SwECLQAUAAYACAAAACEAtoM4kv4AAADhAQAAEwAAAAAAAAAAAAAAAAAAAAAAW0NvbnRlbnRfVHlw&#10;ZXNdLnhtbFBLAQItABQABgAIAAAAIQA4/SH/1gAAAJQBAAALAAAAAAAAAAAAAAAAAC8BAABfcmVs&#10;cy8ucmVsc1BLAQItABQABgAIAAAAIQAgBEtNKAIAAE8EAAAOAAAAAAAAAAAAAAAAAC4CAABkcnMv&#10;ZTJvRG9jLnhtbFBLAQItABQABgAIAAAAIQA7712f4QAAAAwBAAAPAAAAAAAAAAAAAAAAAIIEAABk&#10;cnMvZG93bnJldi54bWxQSwUGAAAAAAQABADzAAAAkAUAAAAA&#10;">
            <v:textbox>
              <w:txbxContent>
                <w:p w:rsidR="00E740C3" w:rsidRDefault="00E740C3" w:rsidP="00E740C3">
                  <w:r>
                    <w:rPr>
                      <w:noProof/>
                    </w:rPr>
                    <w:drawing>
                      <wp:inline distT="0" distB="0" distL="0" distR="0">
                        <wp:extent cx="2646680" cy="1484696"/>
                        <wp:effectExtent l="0" t="0" r="1270" b="1270"/>
                        <wp:docPr id="319" name="Picture 319" descr="http://news.bbcimg.co.uk/media/images/61402000/jpg/_61402384_614022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news.bbcimg.co.uk/media/images/61402000/jpg/_61402384_61402261.jpg"/>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46680" cy="1484696"/>
                                </a:xfrm>
                                <a:prstGeom prst="rect">
                                  <a:avLst/>
                                </a:prstGeom>
                                <a:noFill/>
                                <a:ln>
                                  <a:noFill/>
                                </a:ln>
                              </pic:spPr>
                            </pic:pic>
                          </a:graphicData>
                        </a:graphic>
                      </wp:inline>
                    </w:drawing>
                  </w:r>
                </w:p>
              </w:txbxContent>
            </v:textbox>
          </v:shape>
        </w:pict>
      </w:r>
    </w:p>
    <w:p w:rsidR="00E740C3" w:rsidRDefault="00E740C3" w:rsidP="00E740C3"/>
    <w:p w:rsidR="00E740C3" w:rsidRDefault="00E740C3" w:rsidP="00E740C3"/>
    <w:p w:rsidR="00E740C3" w:rsidRDefault="00E740C3" w:rsidP="00E740C3"/>
    <w:p w:rsidR="00E740C3" w:rsidRDefault="000D1BFC" w:rsidP="00E740C3">
      <w:r>
        <w:rPr>
          <w:noProof/>
        </w:rPr>
        <w:pict>
          <v:shape id="_x0000_s1053" type="#_x0000_t202" style="position:absolute;margin-left:-51.75pt;margin-top:13.05pt;width:577.85pt;height:150.8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6toKQIAAE8EAAAOAAAAZHJzL2Uyb0RvYy54bWysVNtu2zAMfR+wfxD0vviSpEmMOEWXLsOA&#10;7gK0+wBZlmNhkuhJSuzu60vJaZrdXob5QSBF6pA8JL2+HrQiR2GdBFPSbJJSIgyHWpp9Sb8+7N4s&#10;KXGemZopMKKkj8LR683rV+u+K0QOLahaWIIgxhV9V9LW+65IEsdboZmbQCcMGhuwmnlU7T6pLesR&#10;XaskT9OrpAdbdxa4cA5vb0cj3UT8phHcf24aJzxRJcXcfDxtPKtwJps1K/aWda3kpzTYP2ShmTQY&#10;9Ax1yzwjByt/g9KSW3DQ+AkHnUDTSC5iDVhNlv5SzX3LOhFrQXJcd6bJ/T9Y/un4xRJZl3Sarigx&#10;TGOTHsTgyVsYSB746TtXoNt9h45+wGvsc6zVdXfAvzliYNsysxc31kLfClZjfll4mVw8HXFcAKn6&#10;j1BjGHbwEIGGxupAHtJBEB379HjuTUiF4+ViOl1ereaUcLRlq2y+QCXEYMXz8846/16AJkEoqcXm&#10;R3h2vHN+dH12CdEcKFnvpFJRsftqqyw5MhyUXfxO6D+5KUP6kq7m+Xxk4K8Qafz+BKGlx4lXUpd0&#10;eXZiReDtnakxTVZ4JtUoY3XKnIgM3I0s+qEaYs/yRYgQWK6gfkRqLYwTjhuJQgv2ByU9TndJ3fcD&#10;s4IS9cFge1bZbBbWISqz+SJHxV5aqksLMxyhSuopGcWtjysUcjVwg21sZCT4JZNTzji1sUWnDQtr&#10;calHr5f/wOYJAAD//wMAUEsDBBQABgAIAAAAIQA2NgPM4gAAAAwBAAAPAAAAZHJzL2Rvd25yZXYu&#10;eG1sTI/BTsMwEETvSPyDtUhcUGvHoWkIcSqEBIIbFARXN3aTCHsdbDcNf497guNqnmbe1pvZGjJp&#10;HwaHArIlA6KxdWrATsD728OiBBKiRCWNQy3gRwfYNOdntayUO+KrnraxI6kEQyUF9DGOFaWh7bWV&#10;YelGjSnbO29lTKfvqPLymMqtoZyxglo5YFro5ajve91+bQ9WQHn9NH2G5/zloy325iZerafHby/E&#10;5cV8dwsk6jn+wXDST+rQJKedO6AKxAhYZCxfJVYALzIgJ4KtOAeyE5DzdQm0qen/J5pfAAAA//8D&#10;AFBLAQItABQABgAIAAAAIQC2gziS/gAAAOEBAAATAAAAAAAAAAAAAAAAAAAAAABbQ29udGVudF9U&#10;eXBlc10ueG1sUEsBAi0AFAAGAAgAAAAhADj9If/WAAAAlAEAAAsAAAAAAAAAAAAAAAAALwEAAF9y&#10;ZWxzLy5yZWxzUEsBAi0AFAAGAAgAAAAhAEUPq2gpAgAATwQAAA4AAAAAAAAAAAAAAAAALgIAAGRy&#10;cy9lMm9Eb2MueG1sUEsBAi0AFAAGAAgAAAAhADY2A8ziAAAADAEAAA8AAAAAAAAAAAAAAAAAgwQA&#10;AGRycy9kb3ducmV2LnhtbFBLBQYAAAAABAAEAPMAAACSBQAAAAA=&#10;">
            <v:textbox>
              <w:txbxContent>
                <w:p w:rsidR="00E740C3" w:rsidRPr="00535034" w:rsidRDefault="00E740C3" w:rsidP="00E740C3">
                  <w:pPr>
                    <w:rPr>
                      <w:sz w:val="20"/>
                      <w:szCs w:val="20"/>
                    </w:rPr>
                  </w:pPr>
                  <w:r w:rsidRPr="00535034">
                    <w:rPr>
                      <w:sz w:val="20"/>
                      <w:szCs w:val="20"/>
                    </w:rPr>
                    <w:t xml:space="preserve">Group: </w:t>
                  </w:r>
                  <w:r>
                    <w:rPr>
                      <w:sz w:val="20"/>
                      <w:szCs w:val="20"/>
                    </w:rPr>
                    <w:t>Black September</w:t>
                  </w:r>
                </w:p>
                <w:p w:rsidR="00E740C3" w:rsidRDefault="00E740C3" w:rsidP="00E740C3">
                  <w:pPr>
                    <w:rPr>
                      <w:sz w:val="20"/>
                      <w:szCs w:val="20"/>
                    </w:rPr>
                  </w:pPr>
                  <w:r w:rsidRPr="00535034">
                    <w:rPr>
                      <w:sz w:val="20"/>
                      <w:szCs w:val="20"/>
                    </w:rPr>
                    <w:t xml:space="preserve">Summary: </w:t>
                  </w:r>
                  <w:r>
                    <w:rPr>
                      <w:sz w:val="20"/>
                      <w:szCs w:val="20"/>
                    </w:rPr>
                    <w:t>Group demanding the release of terrorist taken into custody by Israel.</w:t>
                  </w:r>
                </w:p>
                <w:p w:rsidR="00E740C3" w:rsidRPr="00535034" w:rsidRDefault="00E740C3" w:rsidP="00E740C3">
                  <w:pPr>
                    <w:rPr>
                      <w:sz w:val="20"/>
                      <w:szCs w:val="20"/>
                    </w:rPr>
                  </w:pPr>
                  <w:r w:rsidRPr="00535034">
                    <w:rPr>
                      <w:sz w:val="20"/>
                      <w:szCs w:val="20"/>
                    </w:rPr>
                    <w:t xml:space="preserve">Goal: </w:t>
                  </w:r>
                  <w:r>
                    <w:rPr>
                      <w:sz w:val="20"/>
                      <w:szCs w:val="20"/>
                    </w:rPr>
                    <w:t>Convince Israel to release all members of your organization who have been convicted of committing acts of terror against Israel.</w:t>
                  </w:r>
                </w:p>
                <w:p w:rsidR="00E740C3" w:rsidRPr="00535034" w:rsidRDefault="00E740C3" w:rsidP="00E740C3">
                  <w:pPr>
                    <w:rPr>
                      <w:sz w:val="20"/>
                      <w:szCs w:val="20"/>
                    </w:rPr>
                  </w:pPr>
                  <w:r w:rsidRPr="00535034">
                    <w:rPr>
                      <w:sz w:val="20"/>
                      <w:szCs w:val="20"/>
                    </w:rPr>
                    <w:t xml:space="preserve">Constraints: </w:t>
                  </w:r>
                  <w:r>
                    <w:rPr>
                      <w:sz w:val="20"/>
                      <w:szCs w:val="20"/>
                    </w:rPr>
                    <w:t>Only acting during the Olympics and every terrorist act you engage in kills twice as many of yours.</w:t>
                  </w:r>
                </w:p>
                <w:p w:rsidR="00E740C3" w:rsidRPr="00535034" w:rsidRDefault="00E740C3" w:rsidP="00E740C3">
                  <w:pPr>
                    <w:rPr>
                      <w:sz w:val="20"/>
                      <w:szCs w:val="20"/>
                    </w:rPr>
                  </w:pPr>
                  <w:r w:rsidRPr="00535034">
                    <w:rPr>
                      <w:sz w:val="20"/>
                      <w:szCs w:val="20"/>
                    </w:rPr>
                    <w:t xml:space="preserve">Special Power: </w:t>
                  </w:r>
                  <w:r>
                    <w:rPr>
                      <w:sz w:val="20"/>
                      <w:szCs w:val="20"/>
                    </w:rPr>
                    <w:t>Execute Israeli Olympic Team</w:t>
                  </w:r>
                </w:p>
              </w:txbxContent>
            </v:textbox>
          </v:shape>
        </w:pict>
      </w:r>
    </w:p>
    <w:p w:rsidR="00E740C3" w:rsidRDefault="00E740C3" w:rsidP="00E740C3"/>
    <w:p w:rsidR="00E740C3" w:rsidRDefault="00E740C3" w:rsidP="00E740C3"/>
    <w:p w:rsidR="00E740C3" w:rsidRDefault="00E740C3" w:rsidP="00E740C3"/>
    <w:p w:rsidR="00E740C3" w:rsidRDefault="00E740C3" w:rsidP="00E740C3"/>
    <w:p w:rsidR="00E740C3" w:rsidRDefault="00E740C3" w:rsidP="00E740C3"/>
    <w:p w:rsidR="00E740C3" w:rsidRDefault="000D1BFC" w:rsidP="00E740C3">
      <w:r>
        <w:rPr>
          <w:noProof/>
        </w:rPr>
        <w:pict>
          <v:line id="Straight Connector 310" o:spid="_x0000_s107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4.5pt,22.65pt" to="548.4pt,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XnYuQEAAMcDAAAOAAAAZHJzL2Uyb0RvYy54bWysU8GOEzEMvSPxD1HudKZbCapRp3voCi4I&#10;KhY+IJtxOpGSOHJCO/17nLSdRSwSAnHxxLGf7ffi2dxP3okjULIYerlctFJA0DjYcOjlt6/v36yl&#10;SFmFQTkM0MszJHm/ff1qc4od3OGIbgASXCSk7hR7OeYcu6ZJegSv0gIjBA4aJK8yu3RoBlInru5d&#10;c9e2b5sT0hAJNaTEtw+XoNzW+saAzp+NSZCF6yXPlqulap+KbbYb1R1IxdHq6xjqH6bwygZuOpd6&#10;UFmJ72RflPJWEyY0eaHRN2iM1VA5MJtl+wubx1FFqFxYnBRnmdL/K6s/Hfck7NDL1ZL1CcrzIz1m&#10;UvYwZrHDEFhCJFGirNUppo4hu7Cnq5fingrxyZAvX6YkpqrvedYXpiw0X67b1bv1itvoW6x5BkZK&#10;+QOgF+XQS2dDoa46dfyYMjfj1FsKO2WQS+t6ymcHJdmFL2CYDjdbVnRdJNg5EkfFK6C0hpCXhQrX&#10;q9kFZqxzM7D9M/CaX6BQl+xvwDOidsaQZ7C3Ael33fN0G9lc8m8KXHgXCZ5wONdHqdLwtlSG180u&#10;6/izX+HP/9/2BwAAAP//AwBQSwMEFAAGAAgAAAAhAOO2DfbhAAAACwEAAA8AAABkcnMvZG93bnJl&#10;di54bWxMj8FOwzAMhu9IvENkJC5oSwdrtZWmEyBNOwBCrDxA1pi2onGqJu06nh5PHOBo+9fv78s2&#10;k23FiL1vHClYzCMQSKUzDVUKPortbAXCB01Gt45QwQk9bPLLi0ynxh3pHcd9qASXkE+1gjqELpXS&#10;lzVa7eeuQ+Lbp+utDjz2lTS9PnK5beVtFCXS6ob4Q607fKqx/NoPVsFu+4jP8WmolibeFTdj8fL6&#10;/bZS6vpqergHEXAKf2E44zM65Mx0cAMZL1oFs0WyZpmgYBnfgTgnonXCNoffjcwz+d8h/wEAAP//&#10;AwBQSwECLQAUAAYACAAAACEAtoM4kv4AAADhAQAAEwAAAAAAAAAAAAAAAAAAAAAAW0NvbnRlbnRf&#10;VHlwZXNdLnhtbFBLAQItABQABgAIAAAAIQA4/SH/1gAAAJQBAAALAAAAAAAAAAAAAAAAAC8BAABf&#10;cmVscy8ucmVsc1BLAQItABQABgAIAAAAIQCqcXnYuQEAAMcDAAAOAAAAAAAAAAAAAAAAAC4CAABk&#10;cnMvZTJvRG9jLnhtbFBLAQItABQABgAIAAAAIQDjtg324QAAAAsBAAAPAAAAAAAAAAAAAAAAABME&#10;AABkcnMvZG93bnJldi54bWxQSwUGAAAAAAQABADzAAAAIQUAAAAA&#10;" strokecolor="#4579b8 [3044]"/>
        </w:pict>
      </w:r>
    </w:p>
    <w:p w:rsidR="00E740C3" w:rsidRDefault="000D1BFC" w:rsidP="00E740C3">
      <w:r>
        <w:rPr>
          <w:noProof/>
        </w:rPr>
        <w:pict>
          <v:shape id="_x0000_s1054" type="#_x0000_t202" style="position:absolute;margin-left:-51.65pt;margin-top:2.55pt;width:580.15pt;height:51.9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ASZKQIAAE4EAAAOAAAAZHJzL2Uyb0RvYy54bWysVNuO2yAQfa/Uf0C8N46duxVntc02VaXt&#10;RdrtB2CMY1RgXCCx06/vgJM02rYvVf2AGGY4zJwz4/VdrxU5CuskmIKmozElwnCopNkX9Ovz7s2S&#10;EueZqZgCIwp6Eo7ebV6/WndtLjJoQFXCEgQxLu/agjbet3mSON4IzdwIWmHQWYPVzKNp90llWYfo&#10;WiXZeDxPOrBVa4EL5/D0YXDSTcSva8H957p2whNVUMzNx9XGtQxrslmzfG9Z20h+ToP9QxaaSYOP&#10;XqEemGfkYOVvUFpyCw5qP+KgE6hryUWsAatJxy+qeWpYK2ItSI5rrzS5/wfLPx2/WCKrgk7SlBLD&#10;NIr0LHpP3kJPssBP17ocw55aDPQ9HqPOsVbXPgL/5oiBbcPMXtxbC10jWIX5peFmcnN1wHEBpOw+&#10;QoXPsIOHCNTXVgfykA6C6KjT6apNSIXj4WIyX6zGM0o4+uazVTqJ4iUsv9xurfPvBWgSNgW1qH1E&#10;Z8dH50M2LL+EhMccKFntpFLRsPtyqyw5MuyTXfxiAS/ClCFdQVezbDYQ8FeIcfz+BKGlx4ZXUhd0&#10;eQ1ieaDtnaliO3om1bDHlJU58xioG0j0fdlHybLlRZ8SqhMya2FocBxI3DRgf1DSYXMX1H0/MCso&#10;UR8MqrNKp9MwDdGYzhYZGvbWU956mOEIVVBPybDd+jhBgTgD96hiLSPBQe4hk3PO2LSR9/OAham4&#10;tWPUr9/A5icAAAD//wMAUEsDBBQABgAIAAAAIQD3oPp54QAAAAsBAAAPAAAAZHJzL2Rvd25yZXYu&#10;eG1sTI/BTsMwDIbvSLxDZCQuaEtK2daVphNCAsENxjSuWeO1FY1Tkqwrb096gpstf/r9/cVmNB0b&#10;0PnWkoRkLoAhVVa3VEvYfTzNMmA+KNKqs4QSftDDpry8KFSu7ZnecdiGmsUQ8rmS0ITQ55z7qkGj&#10;/Nz2SPF2tM6oEFdXc+3UOYabjt8KseRGtRQ/NKrHxwarr+3JSMjuXoZP/5q+7avlsVuHm9Xw/O2k&#10;vL4aH+6BBRzDHwyTflSHMjod7Im0Z52EWSLSNLISFgmwCRCLVWx3mKZsDbws+P8O5S8AAAD//wMA&#10;UEsBAi0AFAAGAAgAAAAhALaDOJL+AAAA4QEAABMAAAAAAAAAAAAAAAAAAAAAAFtDb250ZW50X1R5&#10;cGVzXS54bWxQSwECLQAUAAYACAAAACEAOP0h/9YAAACUAQAACwAAAAAAAAAAAAAAAAAvAQAAX3Jl&#10;bHMvLnJlbHNQSwECLQAUAAYACAAAACEACEwEmSkCAABOBAAADgAAAAAAAAAAAAAAAAAuAgAAZHJz&#10;L2Uyb0RvYy54bWxQSwECLQAUAAYACAAAACEA96D6eeEAAAALAQAADwAAAAAAAAAAAAAAAACDBAAA&#10;ZHJzL2Rvd25yZXYueG1sUEsFBgAAAAAEAAQA8wAAAJEFAAAAAA==&#10;">
            <v:textbox>
              <w:txbxContent>
                <w:p w:rsidR="00E740C3" w:rsidRDefault="00E740C3" w:rsidP="00E740C3">
                  <w:r>
                    <w:t>Directions: You and a partner will engage in a debate designed to develop a solution to the issue you are being assigned. You and your partner must agree to a proposal or refuse to compromise. All information regarding groups can be found in the Power Point “Complexities in Terrorism.”</w:t>
                  </w:r>
                </w:p>
                <w:p w:rsidR="00E740C3" w:rsidRDefault="00E740C3" w:rsidP="00E740C3"/>
              </w:txbxContent>
            </v:textbox>
          </v:shape>
        </w:pict>
      </w:r>
    </w:p>
    <w:p w:rsidR="00E740C3" w:rsidRDefault="00E740C3" w:rsidP="00E740C3"/>
    <w:p w:rsidR="00E740C3" w:rsidRDefault="000D1BFC" w:rsidP="00E740C3">
      <w:r>
        <w:rPr>
          <w:noProof/>
        </w:rPr>
        <w:pict>
          <v:shape id="_x0000_s1055" type="#_x0000_t202" style="position:absolute;margin-left:-51.6pt;margin-top:3.5pt;width:223.5pt;height:127.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A/SKQIAAE8EAAAOAAAAZHJzL2Uyb0RvYy54bWysVNtu2zAMfR+wfxD0vvjSJE2MOEWXLsOA&#10;7gK0+wBZlmNhkuhJSuzs60vJaZrdXob5QSBF6pA8JL26GbQiB2GdBFPSbJJSIgyHWppdSb8+bt8s&#10;KHGemZopMKKkR+Hozfr1q1XfFSKHFlQtLEEQ44q+K2nrfVckieOt0MxNoBMGjQ1YzTyqdpfUlvWI&#10;rlWSp+k86cHWnQUunMPbu9FI1xG/aQT3n5vGCU9USTE3H08bzyqcyXrFip1lXSv5KQ32D1loJg0G&#10;PUPdMc/I3srfoLTkFhw0fsJBJ9A0kotYA1aTpb9U89CyTsRakBzXnWly/w+Wfzp8sUTWJb3KckoM&#10;09ikRzF48hYGkgd++s4V6PbQoaMf8Br7HGt13T3wb44Y2LTM7MSttdC3gtWYXxZeJhdPRxwXQKr+&#10;I9QYhu09RKChsTqQh3QQRMc+Hc+9CalwvMwXV4vpDE0cbdk8m6fXsxiDFc/PO+v8ewGaBKGkFpsf&#10;4dnh3vmQDiueXUI0B0rWW6lUVOyu2ihLDgwHZRu/E/pPbsqQvqTLWT4bGfgrRBq/P0Fo6XHildQl&#10;XZydWBF4e2fqOI+eSTXKmLIyJyIDdyOLfqiG2LN8GSIEliuoj0ithXHCcSNRaMH+oKTH6S6p+75n&#10;VlCiPhhszzKbTsM6RGU6u85RsZeW6tLCDEeoknpKRnHj4woF4gzcYhsbGQl+yeSUM05t5P20YWEt&#10;LvXo9fIfWD8BAAD//wMAUEsDBBQABgAIAAAAIQCSJXzK4QAAAAoBAAAPAAAAZHJzL2Rvd25yZXYu&#10;eG1sTI/LTsMwEEX3SPyDNUhsUOs8SlpCJhVCAtEdtBVs3dhNIvwItpuGv2dYwXI0V/eeU60no9mo&#10;fOidRUjnCTBlGyd72yLsd0+zFbAQhZVCO6sQvlWAdX15UYlSurN9U+M2toxKbCgFQhfjUHIemk4Z&#10;EeZuUJZ+R+eNiHT6lksvzlRuNM+SpOBG9JYWOjGox041n9uTQVgtXsaPsMlf35viqO/izXJ8/vKI&#10;11fTwz2wqKb4F4ZffEKHmpgO7mRlYBphliZ5RlmEJTlRIF/k5HJAyIr0Fnhd8f8K9Q8AAAD//wMA&#10;UEsBAi0AFAAGAAgAAAAhALaDOJL+AAAA4QEAABMAAAAAAAAAAAAAAAAAAAAAAFtDb250ZW50X1R5&#10;cGVzXS54bWxQSwECLQAUAAYACAAAACEAOP0h/9YAAACUAQAACwAAAAAAAAAAAAAAAAAvAQAAX3Jl&#10;bHMvLnJlbHNQSwECLQAUAAYACAAAACEAAswP0ikCAABPBAAADgAAAAAAAAAAAAAAAAAuAgAAZHJz&#10;L2Uyb0RvYy54bWxQSwECLQAUAAYACAAAACEAkiV8yuEAAAAKAQAADwAAAAAAAAAAAAAAAACDBAAA&#10;ZHJzL2Rvd25yZXYueG1sUEsFBgAAAAAEAAQA8wAAAJEFAAAAAA==&#10;">
            <v:textbox>
              <w:txbxContent>
                <w:p w:rsidR="00E740C3" w:rsidRDefault="00E740C3" w:rsidP="00E740C3">
                  <w:r>
                    <w:rPr>
                      <w:noProof/>
                    </w:rPr>
                    <w:drawing>
                      <wp:inline distT="0" distB="0" distL="0" distR="0">
                        <wp:extent cx="2646731" cy="1392866"/>
                        <wp:effectExtent l="0" t="0" r="1270" b="0"/>
                        <wp:docPr id="317" name="Picture 317" descr="https://upload.wikimedia.org/wikipedia/commons/thumb/d/d4/Flag_of_Israel.svg/2000px-Flag_of_Israel.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upload.wikimedia.org/wikipedia/commons/thumb/d/d4/Flag_of_Israel.svg/2000px-Flag_of_Israel.svg.png"/>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46680" cy="1392839"/>
                                </a:xfrm>
                                <a:prstGeom prst="rect">
                                  <a:avLst/>
                                </a:prstGeom>
                                <a:noFill/>
                                <a:ln>
                                  <a:noFill/>
                                </a:ln>
                              </pic:spPr>
                            </pic:pic>
                          </a:graphicData>
                        </a:graphic>
                      </wp:inline>
                    </w:drawing>
                  </w:r>
                </w:p>
              </w:txbxContent>
            </v:textbox>
          </v:shape>
        </w:pict>
      </w:r>
      <w:r>
        <w:rPr>
          <w:noProof/>
        </w:rPr>
        <w:pict>
          <v:shape id="_x0000_s1056" type="#_x0000_t202" style="position:absolute;margin-left:171.85pt;margin-top:3.55pt;width:356.6pt;height:127.2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brzKAIAAE8EAAAOAAAAZHJzL2Uyb0RvYy54bWysVNtu2zAMfR+wfxD0vjh2kzQ14hRdugwD&#10;ugvQ7gNkWY6FSaImKbG7ry8lp2l2exnmB0ESqcPDQ9Kr60ErchDOSzAVzSdTSoTh0Eizq+jXh+2b&#10;JSU+MNMwBUZU9FF4er1+/WrV21IU0IFqhCMIYnzZ24p2IdgyyzzvhGZ+AlYYNLbgNAt4dLuscaxH&#10;dK2yYjpdZD24xjrgwnu8vR2NdJ3w21bw8LltvQhEVRS5hbS6tNZxzdYrVu4cs53kRxrsH1hoJg0G&#10;PUHdssDI3snfoLTkDjy0YcJBZ9C2kouUA2aTT3/J5r5jVqRcUBxvTzL5/wfLPx2+OCKbil7kF5QY&#10;prFID2II5C0MpIj69NaX6HZv0TEMeI11Trl6ewf8mycGNh0zO3HjHPSdYA3yy+PL7OzpiOMjSN1/&#10;hAbDsH2ABDS0TkfxUA6C6Finx1NtIhWOl7N5sVwWaOJoyxf5Yno5TzFY+fzcOh/eC9AkbirqsPgJ&#10;nh3ufIh0WPnsEqN5ULLZSqXSwe3qjXLkwLBRtuk7ov/kpgzpK3o1L+ajAn+FmKbvTxBaBux4JXVF&#10;lycnVkbd3pkm9WNgUo17pKzMUcio3ahiGOphrFlq4KhyDc0jSutg7HCcSNx04H5Q0mN3V9R/3zMn&#10;KFEfDJbnKp/N4jikw2x+GYV155b63MIMR6iKBkrG7SakEYrCGbjBMrYyCfzC5MgZuzbpfpywOBbn&#10;5+T18h9YPwEAAP//AwBQSwMEFAAGAAgAAAAhAMaZkvHgAAAACgEAAA8AAABkcnMvZG93bnJldi54&#10;bWxMj8FOwzAQRO9I/IO1SFwQddIUpw1xKoQEghu0FVzdeJtExOtgu2n4e9wTHEczmnlTrifTsxGd&#10;7yxJSGcJMKTa6o4aCbvt0+0SmA+KtOotoYQf9LCuLi9KVWh7onccN6FhsYR8oSS0IQwF575u0Sg/&#10;swNS9A7WGRWidA3XTp1iuen5PEkEN6qjuNCqAR9brL82RyNhuXgZP/1r9vZRi0O/Cjf5+PztpLy+&#10;mh7ugQWcwl8YzvgRHarItLdH0p71ErJFlseohDwFdvaTO7ECtpcwF6kAXpX8/4XqFwAA//8DAFBL&#10;AQItABQABgAIAAAAIQC2gziS/gAAAOEBAAATAAAAAAAAAAAAAAAAAAAAAABbQ29udGVudF9UeXBl&#10;c10ueG1sUEsBAi0AFAAGAAgAAAAhADj9If/WAAAAlAEAAAsAAAAAAAAAAAAAAAAALwEAAF9yZWxz&#10;Ly5yZWxzUEsBAi0AFAAGAAgAAAAhANcBuvMoAgAATwQAAA4AAAAAAAAAAAAAAAAALgIAAGRycy9l&#10;Mm9Eb2MueG1sUEsBAi0AFAAGAAgAAAAhAMaZkvHgAAAACgEAAA8AAAAAAAAAAAAAAAAAggQAAGRy&#10;cy9kb3ducmV2LnhtbFBLBQYAAAAABAAEAPMAAACPBQAAAAA=&#10;">
            <v:textbox>
              <w:txbxContent>
                <w:p w:rsidR="00E740C3" w:rsidRDefault="00E740C3" w:rsidP="00E740C3">
                  <w:r>
                    <w:rPr>
                      <w:noProof/>
                    </w:rPr>
                    <w:drawing>
                      <wp:inline distT="0" distB="0" distL="0" distR="0">
                        <wp:extent cx="4327452" cy="1562913"/>
                        <wp:effectExtent l="0" t="0" r="0" b="0"/>
                        <wp:docPr id="318" name="Picture 318" descr="http://www.operationworld.org/files/ow/maps/lgmap/isra-MMAP-m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operationworld.org/files/ow/maps/lgmap/isra-MMAP-md.png"/>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37050" cy="1566379"/>
                                </a:xfrm>
                                <a:prstGeom prst="rect">
                                  <a:avLst/>
                                </a:prstGeom>
                                <a:noFill/>
                                <a:ln>
                                  <a:noFill/>
                                </a:ln>
                              </pic:spPr>
                            </pic:pic>
                          </a:graphicData>
                        </a:graphic>
                      </wp:inline>
                    </w:drawing>
                  </w:r>
                </w:p>
              </w:txbxContent>
            </v:textbox>
          </v:shape>
        </w:pict>
      </w:r>
    </w:p>
    <w:p w:rsidR="00E740C3" w:rsidRDefault="00E740C3" w:rsidP="00E740C3"/>
    <w:p w:rsidR="00E740C3" w:rsidRDefault="00E740C3" w:rsidP="00E740C3"/>
    <w:p w:rsidR="00E740C3" w:rsidRDefault="00E740C3" w:rsidP="00E740C3"/>
    <w:p w:rsidR="00E740C3" w:rsidRDefault="00E740C3" w:rsidP="00E740C3"/>
    <w:p w:rsidR="00E740C3" w:rsidRDefault="000D1BFC" w:rsidP="00E740C3">
      <w:r>
        <w:rPr>
          <w:noProof/>
        </w:rPr>
        <w:pict>
          <v:shape id="_x0000_s1057" type="#_x0000_t202" style="position:absolute;margin-left:-51.9pt;margin-top:3pt;width:580.1pt;height:187.5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o7MKAIAAE8EAAAOAAAAZHJzL2Uyb0RvYy54bWysVNtu2zAMfR+wfxD0vji2czXiFF26DAO6&#10;C9DuA2RZjoXJoicpsbOvLyW7aXZ7GeYHgRSpQ/KQ9OambxQ5CWMl6JzGkyklQnMopT7k9Ovj/s2K&#10;EuuYLpkCLXJ6FpbebF+/2nRtJhKoQZXCEATRNuvanNbOtVkUWV6LhtkJtEKjsQLTMIeqOUSlYR2i&#10;NypKptNF1IEpWwNcWIu3d4ORbgN+VQnuPleVFY6onGJuLpwmnIU/o+2GZQfD2lryMQ32D1k0TGoM&#10;eoG6Y46Ro5G/QTWSG7BQuQmHJoKqklyEGrCaePpLNQ81a0WoBcmx7YUm+/9g+afTF0NkmdM0nlGi&#10;WYNNehS9I2+hJ4nnp2tthm4PLTq6Hq+xz6FW294D/2aJhl3N9EHcGgNdLViJ+cX+ZXT1dMCxHqTo&#10;PkKJYdjRQQDqK9N48pAOgujYp/OlNz4VjpfLdLGcpSklHG1JuooX6zTEYNnz89ZY915AQ7yQU4PN&#10;D/DsdG+dT4dlzy4+mgUly71UKijmUOyUISeGg7IP34j+k5vSpMvpep7MBwb+CjEN358gGulw4pVs&#10;crq6OLHM8/ZOl2EeHZNqkDFlpUciPXcDi64v+rFnPoJnuYDyjNQaGCYcNxKFGswPSjqc7pza70dm&#10;BCXqg8b2rOPZzK9DUGbzZYKKubYU1xamOULl1FEyiDsXVsgTp+EW21jJQPBLJmPOOLWB93HD/Fpc&#10;68Hr5T+wfQIAAP//AwBQSwMEFAAGAAgAAAAhAAtzq5vgAAAACwEAAA8AAABkcnMvZG93bnJldi54&#10;bWxMj8FOwzAQRO9I/IO1SFxQa4eUEEKcCiGB4AYFwdWNt0mEvQ62m4a/xz3BcTSjmTf1eraGTejD&#10;4EhCthTAkFqnB+okvL89LEpgISrSyjhCCT8YYN2cntSq0u5ArzhtYsdSCYVKSehjHCvOQ9ujVWHp&#10;RqTk7Zy3KibpO669OqRya/ilEAW3aqC00KsR73tsvzZ7K6FcPU2f4Tl/+WiLnbmJF9fT47eX8vxs&#10;vrsFFnGOf2E44id0aBLT1u1JB2YkLDKRJ/YooUifjgFxVayAbSXkZZYBb2r+/0PzCwAA//8DAFBL&#10;AQItABQABgAIAAAAIQC2gziS/gAAAOEBAAATAAAAAAAAAAAAAAAAAAAAAABbQ29udGVudF9UeXBl&#10;c10ueG1sUEsBAi0AFAAGAAgAAAAhADj9If/WAAAAlAEAAAsAAAAAAAAAAAAAAAAALwEAAF9yZWxz&#10;Ly5yZWxzUEsBAi0AFAAGAAgAAAAhAKHmjswoAgAATwQAAA4AAAAAAAAAAAAAAAAALgIAAGRycy9l&#10;Mm9Eb2MueG1sUEsBAi0AFAAGAAgAAAAhAAtzq5vgAAAACwEAAA8AAAAAAAAAAAAAAAAAggQAAGRy&#10;cy9kb3ducmV2LnhtbFBLBQYAAAAABAAEAPMAAACPBQAAAAA=&#10;">
            <v:textbox>
              <w:txbxContent>
                <w:p w:rsidR="00E740C3" w:rsidRPr="00535034" w:rsidRDefault="00E740C3" w:rsidP="00E740C3">
                  <w:pPr>
                    <w:rPr>
                      <w:sz w:val="20"/>
                      <w:szCs w:val="20"/>
                    </w:rPr>
                  </w:pPr>
                  <w:r w:rsidRPr="00535034">
                    <w:rPr>
                      <w:sz w:val="20"/>
                      <w:szCs w:val="20"/>
                    </w:rPr>
                    <w:t xml:space="preserve">Group: </w:t>
                  </w:r>
                  <w:r>
                    <w:rPr>
                      <w:sz w:val="20"/>
                      <w:szCs w:val="20"/>
                    </w:rPr>
                    <w:t>Israel</w:t>
                  </w:r>
                </w:p>
                <w:p w:rsidR="00E740C3" w:rsidRDefault="00E740C3" w:rsidP="00E740C3">
                  <w:pPr>
                    <w:rPr>
                      <w:sz w:val="20"/>
                      <w:szCs w:val="20"/>
                    </w:rPr>
                  </w:pPr>
                  <w:r w:rsidRPr="00535034">
                    <w:rPr>
                      <w:sz w:val="20"/>
                      <w:szCs w:val="20"/>
                    </w:rPr>
                    <w:t xml:space="preserve">Summary: </w:t>
                  </w:r>
                  <w:r>
                    <w:rPr>
                      <w:sz w:val="20"/>
                      <w:szCs w:val="20"/>
                    </w:rPr>
                    <w:t xml:space="preserve">Israel is a nation that acts as the homeland for Jewish people. After WWII, the UN voted to make the portion of the World in the map above a state for Jewish people. Arabs were first upset as some believed this land was rightfully belonging to Arabs. Thus after Israel was created, Arab states attacked Israel. Israel won the war and gained more Arab lands. For a war started over land, the outcome amplified the situation. </w:t>
                  </w:r>
                </w:p>
                <w:p w:rsidR="00E740C3" w:rsidRPr="00535034" w:rsidRDefault="00E740C3" w:rsidP="00E740C3">
                  <w:pPr>
                    <w:rPr>
                      <w:sz w:val="20"/>
                      <w:szCs w:val="20"/>
                    </w:rPr>
                  </w:pPr>
                  <w:r w:rsidRPr="00535034">
                    <w:rPr>
                      <w:sz w:val="20"/>
                      <w:szCs w:val="20"/>
                    </w:rPr>
                    <w:t xml:space="preserve">Your Goal: </w:t>
                  </w:r>
                  <w:r>
                    <w:rPr>
                      <w:sz w:val="20"/>
                      <w:szCs w:val="20"/>
                    </w:rPr>
                    <w:t xml:space="preserve">Do not give up land unless they remove ties with terrorism and replace their current leadership and never release arrested terrorists. </w:t>
                  </w:r>
                </w:p>
                <w:p w:rsidR="00E740C3" w:rsidRPr="00535034" w:rsidRDefault="00E740C3" w:rsidP="00E740C3">
                  <w:pPr>
                    <w:rPr>
                      <w:sz w:val="20"/>
                      <w:szCs w:val="20"/>
                    </w:rPr>
                  </w:pPr>
                  <w:r w:rsidRPr="00535034">
                    <w:rPr>
                      <w:sz w:val="20"/>
                      <w:szCs w:val="20"/>
                    </w:rPr>
                    <w:t>Constraints:</w:t>
                  </w:r>
                  <w:r>
                    <w:rPr>
                      <w:sz w:val="20"/>
                      <w:szCs w:val="20"/>
                    </w:rPr>
                    <w:t xml:space="preserve"> Must be humane in your response to avoid being labeled a bully.  </w:t>
                  </w:r>
                  <w:r w:rsidRPr="00535034">
                    <w:rPr>
                      <w:sz w:val="20"/>
                      <w:szCs w:val="20"/>
                    </w:rPr>
                    <w:t xml:space="preserve"> </w:t>
                  </w:r>
                  <w:r w:rsidR="00C01103">
                    <w:rPr>
                      <w:sz w:val="20"/>
                      <w:szCs w:val="20"/>
                    </w:rPr>
                    <w:t xml:space="preserve">Cannot wage war until at least two terrorist attacks have </w:t>
                  </w:r>
                  <w:proofErr w:type="gramStart"/>
                  <w:r w:rsidR="00C01103">
                    <w:rPr>
                      <w:sz w:val="20"/>
                      <w:szCs w:val="20"/>
                    </w:rPr>
                    <w:t>occurred.</w:t>
                  </w:r>
                  <w:proofErr w:type="gramEnd"/>
                </w:p>
                <w:p w:rsidR="00E740C3" w:rsidRPr="00535034" w:rsidRDefault="00E740C3" w:rsidP="00E740C3">
                  <w:pPr>
                    <w:rPr>
                      <w:sz w:val="20"/>
                      <w:szCs w:val="20"/>
                    </w:rPr>
                  </w:pPr>
                  <w:r w:rsidRPr="00535034">
                    <w:rPr>
                      <w:sz w:val="20"/>
                      <w:szCs w:val="20"/>
                    </w:rPr>
                    <w:t xml:space="preserve">Special Power: </w:t>
                  </w:r>
                  <w:r>
                    <w:rPr>
                      <w:sz w:val="20"/>
                      <w:szCs w:val="20"/>
                    </w:rPr>
                    <w:t xml:space="preserve">Wage war on nations that may be harboring terrorists. </w:t>
                  </w:r>
                </w:p>
              </w:txbxContent>
            </v:textbox>
          </v:shape>
        </w:pict>
      </w:r>
    </w:p>
    <w:p w:rsidR="00E740C3" w:rsidRDefault="00E740C3" w:rsidP="00E740C3"/>
    <w:p w:rsidR="00E740C3" w:rsidRDefault="00E740C3" w:rsidP="00E740C3"/>
    <w:p w:rsidR="00E740C3" w:rsidRDefault="00E740C3" w:rsidP="00E740C3"/>
    <w:p w:rsidR="00E740C3" w:rsidRDefault="00E740C3" w:rsidP="00E740C3"/>
    <w:p w:rsidR="00E740C3" w:rsidRDefault="00E740C3" w:rsidP="00E740C3"/>
    <w:p w:rsidR="00E740C3" w:rsidRDefault="000D1BFC" w:rsidP="00E740C3">
      <w:r>
        <w:rPr>
          <w:noProof/>
        </w:rPr>
        <w:pict>
          <v:shape id="_x0000_s1058" type="#_x0000_t202" style="position:absolute;margin-left:171.65pt;margin-top:-12.55pt;width:356.6pt;height:127.2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PnnJwIAAE8EAAAOAAAAZHJzL2Uyb0RvYy54bWysVNtu2zAMfR+wfxD0vviyJG2MOEWXLsOA&#10;7gK0+wBZlmNhkuhJSuzs60fJbprdXob5QZBE6vDwkPT6ZtCKHIV1EkxJs1lKiTAcamn2Jf3yuHt1&#10;TYnzzNRMgRElPQlHbzYvX6z7rhA5tKBqYQmCGFf0XUlb77siSRxvhWZuBp0waGzAaubxaPdJbVmP&#10;6FoleZoukx5s3Vngwjm8vRuNdBPxm0Zw/6lpnPBElRS5+bjauFZhTTZrVuwt61rJJxrsH1hoJg0G&#10;PUPdMc/IwcrfoLTkFhw0fsZBJ9A0kouYA2aTpb9k89CyTsRcUBzXnWVy/w+Wfzx+tkTWJX2doz6G&#10;aSzSoxg8eQMDyYM+fecKdHvo0NEPeI11jrm67h74V0cMbFtm9uLWWuhbwWrkl4WXycXTEccFkKr/&#10;ADWGYQcPEWhorA7ioRwE0ZHH6VybQIXj5XyRr9Isp4SjLVtmy/RqEWOw4ul5Z51/J0CTsCmpxeJH&#10;eHa8dz7QYcWTS4jmQMl6J5WKB7uvtsqSI8NG2cVvQv/JTRnSl3S1yBejAn+FSOP3JwgtPXa8krqk&#10;12cnVgTd3po69qNnUo17pKzMJGTQblTRD9Uw1SxECCpXUJ9QWgtjh+NE4qYF+52SHru7pO7bgVlB&#10;iXpvsDyrbD4P4xAP88VVqL29tFSXFmY4QpXUUzJutz6OUBDOwC2WsZFR4GcmE2fs2qj7NGFhLC7P&#10;0ev5P7D5AQAA//8DAFBLAwQUAAYACAAAACEAMnvDweIAAAAMAQAADwAAAGRycy9kb3ducmV2Lnht&#10;bEyPy07DMBBF90j8gzVIbFDrNC/akEmFkEB0B20FWzeeJhGxHWw3DX+Pu4Ll6B7de6ZcT6pnI1nX&#10;GY2wmEfASNdGdrpB2O+eZ0tgzgstRW80IfyQg3V1fVWKQpqzfqdx6xsWSrQrBELr/VBw7uqWlHBz&#10;M5AO2dFYJXw4bcOlFedQrnoeR1HOleh0WGjFQE8t1V/bk0JYpq/jp9skbx91fuxX/u5+fPm2iLc3&#10;0+MDME+T/4Phoh/UoQpOB3PS0rEeIUmTJKAIszhbALsQUZZnwA4IcbxKgVcl//9E9QsAAP//AwBQ&#10;SwECLQAUAAYACAAAACEAtoM4kv4AAADhAQAAEwAAAAAAAAAAAAAAAAAAAAAAW0NvbnRlbnRfVHlw&#10;ZXNdLnhtbFBLAQItABQABgAIAAAAIQA4/SH/1gAAAJQBAAALAAAAAAAAAAAAAAAAAC8BAABfcmVs&#10;cy8ucmVsc1BLAQItABQABgAIAAAAIQBLZPnnJwIAAE8EAAAOAAAAAAAAAAAAAAAAAC4CAABkcnMv&#10;ZTJvRG9jLnhtbFBLAQItABQABgAIAAAAIQAye8PB4gAAAAwBAAAPAAAAAAAAAAAAAAAAAIEEAABk&#10;cnMvZG93bnJldi54bWxQSwUGAAAAAAQABADzAAAAkAUAAAAA&#10;">
            <v:textbox>
              <w:txbxContent>
                <w:p w:rsidR="00E740C3" w:rsidRDefault="00E740C3" w:rsidP="00E740C3">
                  <w:r>
                    <w:rPr>
                      <w:noProof/>
                    </w:rPr>
                    <w:drawing>
                      <wp:inline distT="0" distB="0" distL="0" distR="0">
                        <wp:extent cx="4327452" cy="1562913"/>
                        <wp:effectExtent l="0" t="0" r="0" b="0"/>
                        <wp:docPr id="329" name="Picture 329" descr="http://www.operationworld.org/files/ow/maps/lgmap/isra-MMAP-m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operationworld.org/files/ow/maps/lgmap/isra-MMAP-md.png"/>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37050" cy="1566379"/>
                                </a:xfrm>
                                <a:prstGeom prst="rect">
                                  <a:avLst/>
                                </a:prstGeom>
                                <a:noFill/>
                                <a:ln>
                                  <a:noFill/>
                                </a:ln>
                              </pic:spPr>
                            </pic:pic>
                          </a:graphicData>
                        </a:graphic>
                      </wp:inline>
                    </w:drawing>
                  </w:r>
                </w:p>
              </w:txbxContent>
            </v:textbox>
          </v:shape>
        </w:pict>
      </w:r>
      <w:r>
        <w:rPr>
          <w:noProof/>
        </w:rPr>
        <w:pict>
          <v:shape id="_x0000_s1059" type="#_x0000_t202" style="position:absolute;margin-left:-51.9pt;margin-top:-64.45pt;width:580.15pt;height:51.9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Bo9KQIAAE4EAAAOAAAAZHJzL2Uyb0RvYy54bWysVNuO2yAQfa/Uf0C8N77kshsrzmqbbapK&#10;24u02w/AGMeowLhAYqdf3wEnabRtX6r6ATHMcJg5Z8aru0ErchDWSTAlzSYpJcJwqKXZlfTr8/bN&#10;LSXOM1MzBUaU9CgcvVu/frXqu0Lk0IKqhSUIYlzRdyVtve+KJHG8FZq5CXTCoLMBq5lH0+6S2rIe&#10;0bVK8jRdJD3YurPAhXN4+jA66TriN43g/nPTOOGJKinm5uNq41qFNVmvWLGzrGslP6XB/iELzaTB&#10;Ry9QD8wzsrfyNygtuQUHjZ9w0Ak0jeQi1oDVZOmLap5a1olYC5LjugtN7v/B8k+HL5bIuqTTPKPE&#10;MI0iPYvBk7cwkDzw03euwLCnDgP9gMeoc6zVdY/AvzliYNMysxP31kLfClZjflm4mVxdHXFcAKn6&#10;j1DjM2zvIQINjdWBPKSDIDrqdLxoE1LheHgzXdws0zklHH2L+TKbRvESVpxvd9b59wI0CZuSWtQ+&#10;orPDo/MhG1acQ8JjDpSst1KpaNhdtVGWHBj2yTZ+sYAXYcqQvqTLeT4fCfgrRBq/P0Fo6bHhldQl&#10;vb0EsSLQ9s7UsR09k2rcY8rKnHgM1I0k+qEaRsmmZ30qqI/IrIWxwXEgcdOC/UFJj81dUvd9z6yg&#10;RH0wqM4ym83CNERjNr/J0bDXnurawwxHqJJ6SsbtxscJCsQZuEcVGxkJDnKPmZxyxqaNvJ8GLEzF&#10;tR2jfv0G1j8BAAD//wMAUEsDBBQABgAIAAAAIQAF3nKs4wAAAA4BAAAPAAAAZHJzL2Rvd25yZXYu&#10;eG1sTI/BTsMwEETvSPyDtUhcUGsnJWka4lQICQQ3KBVc3dhNIux1sN00/D3OCW67s6OZt9V2MpqM&#10;yvneIodkyYAobKzsseWwf39cFEB8ECiFtqg4/CgP2/ryohKltGd8U+MutCSGoC8Fhy6EoaTUN50y&#10;wi/toDDejtYZEeLqWiqdOMdwo2nKWE6N6DE2dGJQD51qvnYnw6G4fR4//cvq9aPJj3oTbtbj07fj&#10;/Ppqur8DEtQU/sww40d0qCPTwZ5QeqI5LBK2iuxhntJiA2T2sCzPgByilmYJ0Lqi/9+ofwEAAP//&#10;AwBQSwECLQAUAAYACAAAACEAtoM4kv4AAADhAQAAEwAAAAAAAAAAAAAAAAAAAAAAW0NvbnRlbnRf&#10;VHlwZXNdLnhtbFBLAQItABQABgAIAAAAIQA4/SH/1gAAAJQBAAALAAAAAAAAAAAAAAAAAC8BAABf&#10;cmVscy8ucmVsc1BLAQItABQABgAIAAAAIQAtdBo9KQIAAE4EAAAOAAAAAAAAAAAAAAAAAC4CAABk&#10;cnMvZTJvRG9jLnhtbFBLAQItABQABgAIAAAAIQAF3nKs4wAAAA4BAAAPAAAAAAAAAAAAAAAAAIME&#10;AABkcnMvZG93bnJldi54bWxQSwUGAAAAAAQABADzAAAAkwUAAAAA&#10;">
            <v:textbox>
              <w:txbxContent>
                <w:p w:rsidR="00E740C3" w:rsidRDefault="00E740C3" w:rsidP="00E740C3">
                  <w:r>
                    <w:t>Directions: You and a partner will engage in a debate designed to develop a solution to the issue you are being assigned. You and your partner must agree to a proposal or refuse to compromise. All information regarding groups can be found in the Power Point “Complexities in Terrorism.”</w:t>
                  </w:r>
                </w:p>
                <w:p w:rsidR="00E740C3" w:rsidRDefault="00E740C3" w:rsidP="00E740C3"/>
              </w:txbxContent>
            </v:textbox>
          </v:shape>
        </w:pict>
      </w:r>
      <w:r>
        <w:rPr>
          <w:noProof/>
        </w:rPr>
        <w:pict>
          <v:shape id="_x0000_s1060" type="#_x0000_t202" style="position:absolute;margin-left:-51.95pt;margin-top:-12.55pt;width:223.5pt;height:127.2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lWeJwIAAE8EAAAOAAAAZHJzL2Uyb0RvYy54bWysVNtu2zAMfR+wfxD0vjhxky414hRdugwD&#10;ugvQ7gNoWY6FSaInKbG7rx8lp2l2exkmA4IoUofkIenV9WA0O0jnFdqSzyZTzqQVWCu7K/mXh+2r&#10;JWc+gK1Bo5Ulf5SeX69fvlj1XSFzbFHX0jECsb7ou5K3IXRFlnnRSgN+gp20pGzQGQgkul1WO+gJ&#10;3egsn04vsx5d3TkU0nu6vR2VfJ3wm0aK8KlpvAxMl5xiC2l3aa/inq1XUOwcdK0SxzDgH6IwoCw5&#10;PUHdQgC2d+o3KKOEQ49NmAg0GTaNEjLlQNnMpr9kc99CJ1MuRI7vTjT5/wcrPh4+O6bqkl/kOWcW&#10;DBXpQQ6BvcGB5ZGfvvMFmd13ZBgGuqY6p1x9d4fiq2cWNy3YnbxxDvtWQk3xzeLL7OzpiOMjSNV/&#10;wJrcwD5gAhoaZyJ5RAcjdKrT46k2MRRBl/nyYjlfkEqQbnZJ33yZfEDx9LxzPryTaFg8lNxR8RM8&#10;HO58iOFA8WQSvXnUqt4qrZPgdtVGO3YAapRtWkf0n8y0ZX3Jrxb5YmTgrxDTtP4EYVSgjtfKlHx5&#10;MoIi8vbW1qkfAyg9nilkbY9ERu5GFsNQDWPN5tFDZLnC+pGodTh2OE0kHVp03znrqbtL7r/twUnO&#10;9HtL5bmazedxHJIwX7zOSXDnmupcA1YQVMkDZ+NxE9IIReIs3lAZG5UIfo7kGDN1beL9OGFxLM7l&#10;ZPX8H1j/AAAA//8DAFBLAwQUAAYACAAAACEAO+9dn+EAAAAMAQAADwAAAGRycy9kb3ducmV2Lnht&#10;bEyPy07DMBBF90j8gzVIbFDrvChNiFMhJBDdQUGwdeNpEuFHsN00/D3DCnZ3NEd3ztSb2Wg2oQ+D&#10;swLSZQIMbevUYDsBb68PizWwEKVVUjuLAr4xwKY5P6tlpdzJvuC0ix2jEhsqKaCPcaw4D22PRoal&#10;G9HS7uC8kZFG33Hl5YnKjeZZkqy4kYOlC70c8b7H9nN3NALWxdP0Ebb583u7OugyXt1Mj19eiMuL&#10;+e4WWMQ5/sHwq0/q0JDT3h2tCkwLWKRJXhJLKbtOgRGSFzmFvYAsKwvgTc3/P9H8AAAA//8DAFBL&#10;AQItABQABgAIAAAAIQC2gziS/gAAAOEBAAATAAAAAAAAAAAAAAAAAAAAAABbQ29udGVudF9UeXBl&#10;c10ueG1sUEsBAi0AFAAGAAgAAAAhADj9If/WAAAAlAEAAAsAAAAAAAAAAAAAAAAALwEAAF9yZWxz&#10;Ly5yZWxzUEsBAi0AFAAGAAgAAAAhADDaVZ4nAgAATwQAAA4AAAAAAAAAAAAAAAAALgIAAGRycy9l&#10;Mm9Eb2MueG1sUEsBAi0AFAAGAAgAAAAhADvvXZ/hAAAADAEAAA8AAAAAAAAAAAAAAAAAgQQAAGRy&#10;cy9kb3ducmV2LnhtbFBLBQYAAAAABAAEAPMAAACPBQAAAAA=&#10;">
            <v:textbox>
              <w:txbxContent>
                <w:p w:rsidR="00E740C3" w:rsidRDefault="00E740C3" w:rsidP="00E740C3">
                  <w:r>
                    <w:rPr>
                      <w:noProof/>
                    </w:rPr>
                    <w:drawing>
                      <wp:inline distT="0" distB="0" distL="0" distR="0">
                        <wp:extent cx="1701210" cy="1488559"/>
                        <wp:effectExtent l="0" t="0" r="0" b="0"/>
                        <wp:docPr id="333" name="Picture 333" descr="http://cdn-2.historyguy.com/wp-content/uploads/Hamas-Logo-symb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cdn-2.historyguy.com/wp-content/uploads/Hamas-Logo-symbol.jpg"/>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01165" cy="1488520"/>
                                </a:xfrm>
                                <a:prstGeom prst="rect">
                                  <a:avLst/>
                                </a:prstGeom>
                                <a:noFill/>
                                <a:ln>
                                  <a:noFill/>
                                </a:ln>
                              </pic:spPr>
                            </pic:pic>
                          </a:graphicData>
                        </a:graphic>
                      </wp:inline>
                    </w:drawing>
                  </w:r>
                </w:p>
              </w:txbxContent>
            </v:textbox>
          </v:shape>
        </w:pict>
      </w:r>
    </w:p>
    <w:p w:rsidR="00E740C3" w:rsidRDefault="00E740C3" w:rsidP="00E740C3"/>
    <w:p w:rsidR="00E740C3" w:rsidRDefault="00E740C3" w:rsidP="00E740C3"/>
    <w:p w:rsidR="00E740C3" w:rsidRDefault="00E740C3" w:rsidP="00E740C3"/>
    <w:p w:rsidR="00E740C3" w:rsidRDefault="000D1BFC" w:rsidP="00E740C3">
      <w:r>
        <w:rPr>
          <w:noProof/>
        </w:rPr>
        <w:pict>
          <v:shape id="_x0000_s1061" type="#_x0000_t202" style="position:absolute;margin-left:-51.75pt;margin-top:13.05pt;width:577.85pt;height:150.8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bW7KAIAAE8EAAAOAAAAZHJzL2Uyb0RvYy54bWysVNtu2zAMfR+wfxD0vjhxkjYx4hRdugwD&#10;ugvQ7gNkWY6FSaImKbGzry8lp2l2exnmB0EUqSPyHNKrm14rchDOSzAlnYzGlAjDoZZmV9Kvj9s3&#10;C0p8YKZmCowo6VF4erN+/WrV2ULk0IKqhSMIYnzR2ZK2IdgiyzxvhWZ+BFYYdDbgNAtoul1WO9Yh&#10;ulZZPh5fZR242jrgwns8vRucdJ3wm0bw8LlpvAhElRRzC2l1aa3imq1XrNg5ZlvJT2mwf8hCM2nw&#10;0TPUHQuM7J38DUpL7sBDE0YcdAZNI7lINWA1k/Ev1Ty0zIpUC5Lj7Zkm//9g+afDF0dkXdJpPqXE&#10;MI0iPYo+kLfQkzzy01lfYNiDxcDQ4zHqnGr19h74N08MbFpmduLWOehawWrMbxJvZhdXBxwfQaru&#10;I9T4DNsHSEB943QkD+kgiI46Hc/axFQ4Hl5Pp4ur5ZwSjr7JcjK/RiO+wYrn69b58F6AJnFTUofi&#10;J3h2uPdhCH0Oia95ULLeSqWS4XbVRjlyYNgo2/Sd0H8KU4Z0JV3O8/nAwF8hxun7E4SWATteSV3S&#10;xTmIFZG3d6bGNFkRmFTDHqtT5kRk5G5gMfRVP2iWKIgsV1AfkVoHQ4fjROKmBfeDkg67u6T++545&#10;QYn6YFCe5WQ2i+OQjNn8OkfDXXqqSw8zHKFKGigZtpuQRijmauAWZWxkIvglk1PO2LVJotOExbG4&#10;tFPUy39g/QQAAP//AwBQSwMEFAAGAAgAAAAhADY2A8ziAAAADAEAAA8AAABkcnMvZG93bnJldi54&#10;bWxMj8FOwzAQRO9I/IO1SFxQa8ehaQhxKoQEghsUBFc3dpMIex1sNw1/j3uC42qeZt7Wm9kaMmkf&#10;BocCsiUDorF1asBOwPvbw6IEEqJEJY1DLeBHB9g052e1rJQ74quetrEjqQRDJQX0MY4VpaHttZVh&#10;6UaNKds7b2VMp++o8vKYyq2hnLGCWjlgWujlqO973X5tD1ZAef00fYbn/OWjLfbmJl6tp8dvL8Tl&#10;xXx3CyTqOf7BcNJP6tAkp507oArECFhkLF8lVgAvMiAngq04B7ITkPN1CbSp6f8nml8AAAD//wMA&#10;UEsBAi0AFAAGAAgAAAAhALaDOJL+AAAA4QEAABMAAAAAAAAAAAAAAAAAAAAAAFtDb250ZW50X1R5&#10;cGVzXS54bWxQSwECLQAUAAYACAAAACEAOP0h/9YAAACUAQAACwAAAAAAAAAAAAAAAAAvAQAAX3Jl&#10;bHMvLnJlbHNQSwECLQAUAAYACAAAACEAVdG1uygCAABPBAAADgAAAAAAAAAAAAAAAAAuAgAAZHJz&#10;L2Uyb0RvYy54bWxQSwECLQAUAAYACAAAACEANjYDzOIAAAAMAQAADwAAAAAAAAAAAAAAAACCBAAA&#10;ZHJzL2Rvd25yZXYueG1sUEsFBgAAAAAEAAQA8wAAAJEFAAAAAA==&#10;">
            <v:textbox>
              <w:txbxContent>
                <w:p w:rsidR="00E740C3" w:rsidRPr="00535034" w:rsidRDefault="00E740C3" w:rsidP="00E740C3">
                  <w:pPr>
                    <w:rPr>
                      <w:sz w:val="20"/>
                      <w:szCs w:val="20"/>
                    </w:rPr>
                  </w:pPr>
                  <w:r w:rsidRPr="00535034">
                    <w:rPr>
                      <w:sz w:val="20"/>
                      <w:szCs w:val="20"/>
                    </w:rPr>
                    <w:t xml:space="preserve">Group: </w:t>
                  </w:r>
                  <w:r>
                    <w:rPr>
                      <w:sz w:val="20"/>
                      <w:szCs w:val="20"/>
                    </w:rPr>
                    <w:t>Hamas</w:t>
                  </w:r>
                </w:p>
                <w:p w:rsidR="00E740C3" w:rsidRDefault="00E740C3" w:rsidP="00E740C3">
                  <w:pPr>
                    <w:rPr>
                      <w:sz w:val="20"/>
                      <w:szCs w:val="20"/>
                    </w:rPr>
                  </w:pPr>
                  <w:r w:rsidRPr="00535034">
                    <w:rPr>
                      <w:sz w:val="20"/>
                      <w:szCs w:val="20"/>
                    </w:rPr>
                    <w:t xml:space="preserve">Summary: </w:t>
                  </w:r>
                  <w:r w:rsidRPr="00E740C3">
                    <w:rPr>
                      <w:sz w:val="20"/>
                      <w:szCs w:val="20"/>
                    </w:rPr>
                    <w:t>Begins with the First Intifada Uprising as a Palestinian version of the Muslim Brotherhood due to numerous social and educational programs funded by the Muslim Brotherhood. Some goals include an Islamic state in Palestine replacing the Jews</w:t>
                  </w:r>
                </w:p>
                <w:p w:rsidR="00E740C3" w:rsidRPr="00535034" w:rsidRDefault="00E740C3" w:rsidP="00E740C3">
                  <w:pPr>
                    <w:rPr>
                      <w:sz w:val="20"/>
                      <w:szCs w:val="20"/>
                    </w:rPr>
                  </w:pPr>
                  <w:r w:rsidRPr="00535034">
                    <w:rPr>
                      <w:sz w:val="20"/>
                      <w:szCs w:val="20"/>
                    </w:rPr>
                    <w:t xml:space="preserve">Goal: </w:t>
                  </w:r>
                  <w:r>
                    <w:rPr>
                      <w:sz w:val="20"/>
                      <w:szCs w:val="20"/>
                    </w:rPr>
                    <w:t>Replace the Jews in Palestine.</w:t>
                  </w:r>
                </w:p>
                <w:p w:rsidR="00E740C3" w:rsidRPr="00535034" w:rsidRDefault="00E740C3" w:rsidP="00E740C3">
                  <w:pPr>
                    <w:rPr>
                      <w:sz w:val="20"/>
                      <w:szCs w:val="20"/>
                    </w:rPr>
                  </w:pPr>
                  <w:r w:rsidRPr="00535034">
                    <w:rPr>
                      <w:sz w:val="20"/>
                      <w:szCs w:val="20"/>
                    </w:rPr>
                    <w:t>Constraints:</w:t>
                  </w:r>
                  <w:r>
                    <w:rPr>
                      <w:sz w:val="20"/>
                      <w:szCs w:val="20"/>
                    </w:rPr>
                    <w:t xml:space="preserve"> Every terrorist act you engage in kills twice as many of yours. </w:t>
                  </w:r>
                </w:p>
                <w:p w:rsidR="00E740C3" w:rsidRPr="00535034" w:rsidRDefault="00E740C3" w:rsidP="00E740C3">
                  <w:pPr>
                    <w:rPr>
                      <w:sz w:val="20"/>
                      <w:szCs w:val="20"/>
                    </w:rPr>
                  </w:pPr>
                  <w:r w:rsidRPr="00535034">
                    <w:rPr>
                      <w:sz w:val="20"/>
                      <w:szCs w:val="20"/>
                    </w:rPr>
                    <w:t xml:space="preserve">Special Power: </w:t>
                  </w:r>
                  <w:r>
                    <w:rPr>
                      <w:sz w:val="20"/>
                      <w:szCs w:val="20"/>
                    </w:rPr>
                    <w:t>Suicide bombings in Israeli cities can kill 10 Israeli civilians.</w:t>
                  </w:r>
                </w:p>
              </w:txbxContent>
            </v:textbox>
          </v:shape>
        </w:pict>
      </w:r>
    </w:p>
    <w:p w:rsidR="00E740C3" w:rsidRDefault="00E740C3" w:rsidP="00E740C3"/>
    <w:p w:rsidR="00E740C3" w:rsidRDefault="00E740C3" w:rsidP="00E740C3"/>
    <w:p w:rsidR="00E740C3" w:rsidRDefault="00E740C3" w:rsidP="00E740C3"/>
    <w:p w:rsidR="00E740C3" w:rsidRDefault="00E740C3" w:rsidP="00E740C3"/>
    <w:p w:rsidR="00E740C3" w:rsidRDefault="00E740C3" w:rsidP="00E740C3"/>
    <w:p w:rsidR="00E740C3" w:rsidRDefault="000D1BFC" w:rsidP="00E740C3">
      <w:r>
        <w:rPr>
          <w:noProof/>
        </w:rPr>
        <w:pict>
          <v:line id="Straight Connector 324" o:spid="_x0000_s1075"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4.5pt,22.65pt" to="548.4pt,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uD1ugEAAMcDAAAOAAAAZHJzL2Uyb0RvYy54bWysU02PEzEMvSPxH6Lc6UxbBNWo0z10tVwQ&#10;VCz8gGzG6URK4sgJ/fj3OGk7iwAJgfbiiWM/2+/Fs747eScOQMli6OV81koBQeNgw76X374+vFlJ&#10;kbIKg3IYoJdnSPJu8/rV+hg7WOCIbgASXCSk7hh7OeYcu6ZJegSv0gwjBA4aJK8yu7RvBlJHru5d&#10;s2jbd80RaYiEGlLi2/tLUG5qfWNA58/GJMjC9ZJny9VStU/FNpu16vak4mj1dQz1H1N4ZQM3nUrd&#10;q6zEd7K/lfJWEyY0eabRN2iM1VA5MJt5+wubx1FFqFxYnBQnmdLLldWfDjsSdujlcvFWiqA8P9Jj&#10;JmX3YxZbDIElRBIlylodY+oYsg07unop7qgQPxny5cuUxKnqe570hVMWmi9X7fL9asnPoG+x5hkY&#10;KeUPgF6UQy+dDYW66tThY8rcjFNvKeyUQS6t6ymfHZRkF76AYTrcbF7RdZFg60gcFK+A0hpCnhcq&#10;XK9mF5ixzk3A9u/Aa36BQl2yfwFPiNoZQ57A3gakP3XPp9vI5pJ/U+DCu0jwhMO5PkqVhrelMrxu&#10;dlnHn/0Kf/7/Nj8AAAD//wMAUEsDBBQABgAIAAAAIQDjtg324QAAAAsBAAAPAAAAZHJzL2Rvd25y&#10;ZXYueG1sTI/BTsMwDIbvSLxDZCQuaEsHa7WVphMgTTsAQqw8QNaYtqJxqibtOp4eTxzgaPvX7+/L&#10;NpNtxYi9bxwpWMwjEEilMw1VCj6K7WwFwgdNRreOUMEJPWzyy4tMp8Yd6R3HfagEl5BPtYI6hC6V&#10;0pc1Wu3nrkPi26frrQ489pU0vT5yuW3lbRQl0uqG+EOtO3yqsfzaD1bBbvuIz/FpqJYm3hU3Y/Hy&#10;+v22Uur6anq4BxFwCn9hOOMzOuTMdHADGS9aBbNFsmaZoGAZ34E4J6J1wjaH343MM/nfIf8BAAD/&#10;/wMAUEsBAi0AFAAGAAgAAAAhALaDOJL+AAAA4QEAABMAAAAAAAAAAAAAAAAAAAAAAFtDb250ZW50&#10;X1R5cGVzXS54bWxQSwECLQAUAAYACAAAACEAOP0h/9YAAACUAQAACwAAAAAAAAAAAAAAAAAvAQAA&#10;X3JlbHMvLnJlbHNQSwECLQAUAAYACAAAACEAwq7g9boBAADHAwAADgAAAAAAAAAAAAAAAAAuAgAA&#10;ZHJzL2Uyb0RvYy54bWxQSwECLQAUAAYACAAAACEA47YN9uEAAAALAQAADwAAAAAAAAAAAAAAAAAU&#10;BAAAZHJzL2Rvd25yZXYueG1sUEsFBgAAAAAEAAQA8wAAACIFAAAAAA==&#10;" strokecolor="#4579b8 [3044]"/>
        </w:pict>
      </w:r>
    </w:p>
    <w:p w:rsidR="00E740C3" w:rsidRDefault="000D1BFC" w:rsidP="00E740C3">
      <w:r>
        <w:rPr>
          <w:noProof/>
        </w:rPr>
        <w:pict>
          <v:shape id="_x0000_s1062" type="#_x0000_t202" style="position:absolute;margin-left:-51.65pt;margin-top:2.55pt;width:580.15pt;height:51.9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IJJgIAAE4EAAAOAAAAZHJzL2Uyb0RvYy54bWysVNuO2yAQfa/Uf0C8N3auu7HirLbZpqq0&#10;vUi7/QCMcYwKDAUSO/36DjhJo23Vh6p+QAwzHGbOmfHqrteKHITzEkxJx6OcEmE41NLsSvr1efvm&#10;lhIfmKmZAiNKehSe3q1fv1p1thATaEHVwhEEMb7obEnbEGyRZZ63QjM/AisMOhtwmgU03S6rHesQ&#10;XatskueLrANXWwdceI+nD4OTrhN+0wgePjeNF4GokmJuIa0urVVcs/WKFTvHbCv5KQ32D1loJg0+&#10;eoF6YIGRvZO/QWnJHXhowoiDzqBpJBepBqxmnL+o5qllVqRakBxvLzT5/wfLPx2+OCLrkk4nc0oM&#10;0yjSs+gDeQs9mUR+OusLDHuyGBh6PEadU63ePgL/5omBTcvMTtw7B10rWI35jePN7OrqgOMjSNV9&#10;hBqfYfsACahvnI7kIR0E0VGn40WbmArHw5vp4maZY4ocfYv5cjxN4mWsON+2zof3AjSJm5I61D6h&#10;s8OjDzEbVpxD4mMelKy3UqlkuF21UY4cGPbJNn2pgBdhypCupMs5UvV3iDx9f4LQMmDDK6lLensJ&#10;YkWk7Z2pUzsGJtWwx5SVOfEYqRtIDH3VD5ItzvpUUB+RWQdDg+NA4qYF94OSDpu7pP77njlBifpg&#10;UJ3leDaL05CM2fxmgoa79lTXHmY4QpU0UDJsNyFNUKTAwD2q2MhEcJR7yOSUMzZt4v00YHEqru0U&#10;9es3sP4JAAD//wMAUEsDBBQABgAIAAAAIQD3oPp54QAAAAsBAAAPAAAAZHJzL2Rvd25yZXYueG1s&#10;TI/BTsMwDIbvSLxDZCQuaEtK2daVphNCAsENxjSuWeO1FY1Tkqwrb096gpstf/r9/cVmNB0b0PnW&#10;koRkLoAhVVa3VEvYfTzNMmA+KNKqs4QSftDDpry8KFSu7ZnecdiGmsUQ8rmS0ITQ55z7qkGj/Nz2&#10;SPF2tM6oEFdXc+3UOYabjt8KseRGtRQ/NKrHxwarr+3JSMjuXoZP/5q+7avlsVuHm9Xw/O2kvL4a&#10;H+6BBRzDHwyTflSHMjod7Im0Z52EWSLSNLISFgmwCRCLVWx3mKZsDbws+P8O5S8AAAD//wMAUEsB&#10;Ai0AFAAGAAgAAAAhALaDOJL+AAAA4QEAABMAAAAAAAAAAAAAAAAAAAAAAFtDb250ZW50X1R5cGVz&#10;XS54bWxQSwECLQAUAAYACAAAACEAOP0h/9YAAACUAQAACwAAAAAAAAAAAAAAAAAvAQAAX3JlbHMv&#10;LnJlbHNQSwECLQAUAAYACAAAACEAP1MSCSYCAABOBAAADgAAAAAAAAAAAAAAAAAuAgAAZHJzL2Uy&#10;b0RvYy54bWxQSwECLQAUAAYACAAAACEA96D6eeEAAAALAQAADwAAAAAAAAAAAAAAAACABAAAZHJz&#10;L2Rvd25yZXYueG1sUEsFBgAAAAAEAAQA8wAAAI4FAAAAAA==&#10;">
            <v:textbox>
              <w:txbxContent>
                <w:p w:rsidR="00E740C3" w:rsidRDefault="00E740C3" w:rsidP="00E740C3">
                  <w:r>
                    <w:t>Directions: You and a partner will engage in a debate designed to develop a solution to the issue you are being assigned. You and your partner must agree to a proposal or refuse to compromise. All information regarding groups can be found in the Power Point “Complexities in Terrorism.”</w:t>
                  </w:r>
                </w:p>
                <w:p w:rsidR="00E740C3" w:rsidRDefault="00E740C3" w:rsidP="00E740C3"/>
              </w:txbxContent>
            </v:textbox>
          </v:shape>
        </w:pict>
      </w:r>
    </w:p>
    <w:p w:rsidR="00E740C3" w:rsidRDefault="00E740C3" w:rsidP="00E740C3"/>
    <w:p w:rsidR="00E740C3" w:rsidRDefault="000D1BFC" w:rsidP="00E740C3">
      <w:r>
        <w:rPr>
          <w:noProof/>
        </w:rPr>
        <w:pict>
          <v:shape id="_x0000_s1063" type="#_x0000_t202" style="position:absolute;margin-left:-51.6pt;margin-top:3.5pt;width:223.5pt;height:127.2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3I+KAIAAE8EAAAOAAAAZHJzL2Uyb0RvYy54bWysVNtu2zAMfR+wfxD0vvjS3GrEKbp0GQZ0&#10;F6DdB8iyHAuTRE9SYmdfX0pO0+z2MswPAilSh+Qh6dXNoBU5COskmJJmk5QSYTjU0uxK+vVx+2ZJ&#10;ifPM1EyBESU9Ckdv1q9frfquEDm0oGphCYIYV/RdSVvvuyJJHG+FZm4CnTBobMBq5lG1u6S2rEd0&#10;rZI8TedJD7buLHDhHN7ejUa6jvhNI7j/3DROeKJKirn5eNp4VuFM1itW7CzrWslPabB/yEIzaTDo&#10;GeqOeUb2Vv4GpSW34KDxEw46gaaRXMQasJos/aWah5Z1ItaC5LjuTJP7f7D80+GLJbIu6VU+p8Qw&#10;jU16FIMnb2EgeeCn71yBbg8dOvoBr7HPsVbX3QP/5oiBTcvMTtxaC30rWI35ZeFlcvF0xHEBpOo/&#10;Qo1h2N5DBBoaqwN5SAdBdOzT8dybkArHy3x5tZzO0MTRls2zebqYxRiseH7eWeffC9AkCCW12PwI&#10;zw73zod0WPHsEqI5ULLeSqWiYnfVRllyYDgo2/id0H9yU4b0Jb2e5bORgb9CpPH7E4SWHideSV3S&#10;5dmJFYG3d6aO8+iZVKOMKStzIjJwN7Loh2oYe7YIEQLLFdRHpNbCOOG4kSi0YH9Q0uN0l9R93zMr&#10;KFEfDLbnOptOwzpEZTpb5KjYS0t1aWGGI1RJPSWjuPFxhQJxBm6xjY2MBL9kcsoZpzbyftqwsBaX&#10;evR6+Q+snwAAAP//AwBQSwMEFAAGAAgAAAAhAJIlfMrhAAAACgEAAA8AAABkcnMvZG93bnJldi54&#10;bWxMj8tOwzAQRfdI/IM1SGxQ6zxKWkImFUIC0R20FWzd2E0i/Ai2m4a/Z1jBcjRX955TrSej2ah8&#10;6J1FSOcJMGUbJ3vbIux3T7MVsBCFlUI7qxC+VYB1fXlRiVK6s31T4za2jEpsKAVCF+NQch6aThkR&#10;5m5Qln5H542IdPqWSy/OVG40z5Kk4Eb0lhY6MajHTjWf25NBWC1exo+wyV/fm+Ko7+LNcnz+8ojX&#10;V9PDPbCopvgXhl98QoeamA7uZGVgGmGWJnlGWYQlOVEgX+TkckDIivQWeF3x/wr1DwAAAP//AwBQ&#10;SwECLQAUAAYACAAAACEAtoM4kv4AAADhAQAAEwAAAAAAAAAAAAAAAAAAAAAAW0NvbnRlbnRfVHlw&#10;ZXNdLnhtbFBLAQItABQABgAIAAAAIQA4/SH/1gAAAJQBAAALAAAAAAAAAAAAAAAAAC8BAABfcmVs&#10;cy8ucmVsc1BLAQItABQABgAIAAAAIQAj53I+KAIAAE8EAAAOAAAAAAAAAAAAAAAAAC4CAABkcnMv&#10;ZTJvRG9jLnhtbFBLAQItABQABgAIAAAAIQCSJXzK4QAAAAoBAAAPAAAAAAAAAAAAAAAAAIIEAABk&#10;cnMvZG93bnJldi54bWxQSwUGAAAAAAQABADzAAAAkAUAAAAA&#10;">
            <v:textbox>
              <w:txbxContent>
                <w:p w:rsidR="00E740C3" w:rsidRDefault="00E740C3" w:rsidP="00E740C3">
                  <w:r>
                    <w:rPr>
                      <w:noProof/>
                    </w:rPr>
                    <w:drawing>
                      <wp:inline distT="0" distB="0" distL="0" distR="0">
                        <wp:extent cx="2646731" cy="1392866"/>
                        <wp:effectExtent l="0" t="0" r="1270" b="0"/>
                        <wp:docPr id="331" name="Picture 331" descr="https://upload.wikimedia.org/wikipedia/commons/thumb/d/d4/Flag_of_Israel.svg/2000px-Flag_of_Israel.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upload.wikimedia.org/wikipedia/commons/thumb/d/d4/Flag_of_Israel.svg/2000px-Flag_of_Israel.svg.png"/>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46680" cy="1392839"/>
                                </a:xfrm>
                                <a:prstGeom prst="rect">
                                  <a:avLst/>
                                </a:prstGeom>
                                <a:noFill/>
                                <a:ln>
                                  <a:noFill/>
                                </a:ln>
                              </pic:spPr>
                            </pic:pic>
                          </a:graphicData>
                        </a:graphic>
                      </wp:inline>
                    </w:drawing>
                  </w:r>
                </w:p>
              </w:txbxContent>
            </v:textbox>
          </v:shape>
        </w:pict>
      </w:r>
      <w:r>
        <w:rPr>
          <w:noProof/>
        </w:rPr>
        <w:pict>
          <v:shape id="_x0000_s1064" type="#_x0000_t202" style="position:absolute;margin-left:171.85pt;margin-top:3.55pt;width:356.6pt;height:127.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RgvKAIAAE8EAAAOAAAAZHJzL2Uyb0RvYy54bWysVNuO2yAQfa/Uf0C8N3bcJJu14qy22aaq&#10;tL1Iu/0AjHGMCgwFEjv9+g44m01vL1X9gIAZzpw5M+PVzaAVOQjnJZiKTic5JcJwaKTZVfTL4/bV&#10;khIfmGmYAiMqehSe3qxfvlj1thQFdKAa4QiCGF/2tqJdCLbMMs87oZmfgBUGjS04zQIe3S5rHOsR&#10;XausyPNF1oNrrAMuvMfbu9FI1wm/bQUPn9rWi0BURZFbSKtLax3XbL1i5c4x20l+osH+gYVm0mDQ&#10;M9QdC4zsnfwNSkvuwEMbJhx0Bm0ruUg5YDbT/JdsHjpmRcoFxfH2LJP/f7D84+GzI7Kp6OviihLD&#10;NBbpUQyBvIGBFFGf3voS3R4sOoYBr7HOKVdv74F/9cTApmNmJ26dg74TrEF+0/gyu3g64vgIUvcf&#10;oMEwbB8gAQ2t01E8lIMgOtbpeK5NpMLxcjYvlssCTRxt08V0kV/NUwxWPj23zod3AjSJm4o6LH6C&#10;Z4d7HyIdVj65xGgelGy2Uql0cLt6oxw5MGyUbfpO6D+5KUP6il7Pi/mowF8h8vT9CULLgB2vpK7o&#10;8uzEyqjbW9OkfgxMqnGPlJU5CRm1G1UMQz2MNVvGCFHlGpojSutg7HCcSNx04L5T0mN3V9R/2zMn&#10;KFHvDZbnejqbxXFIh9n8KgrrLi31pYUZjlAVDZSM201IIxSFM3CLZWxlEviZyYkzdm3S/TRhcSwu&#10;z8nr+T+w/gEAAP//AwBQSwMEFAAGAAgAAAAhAMaZkvHgAAAACgEAAA8AAABkcnMvZG93bnJldi54&#10;bWxMj8FOwzAQRO9I/IO1SFwQddIUpw1xKoQEghu0FVzdeJtExOtgu2n4e9wTHEczmnlTrifTsxGd&#10;7yxJSGcJMKTa6o4aCbvt0+0SmA+KtOotoYQf9LCuLi9KVWh7onccN6FhsYR8oSS0IQwF575u0Sg/&#10;swNS9A7WGRWidA3XTp1iuen5PEkEN6qjuNCqAR9brL82RyNhuXgZP/1r9vZRi0O/Cjf5+PztpLy+&#10;mh7ugQWcwl8YzvgRHarItLdH0p71ErJFlseohDwFdvaTO7ECtpcwF6kAXpX8/4XqFwAA//8DAFBL&#10;AQItABQABgAIAAAAIQC2gziS/gAAAOEBAAATAAAAAAAAAAAAAAAAAAAAAABbQ29udGVudF9UeXBl&#10;c10ueG1sUEsBAi0AFAAGAAgAAAAhADj9If/WAAAAlAEAAAsAAAAAAAAAAAAAAAAALwEAAF9yZWxz&#10;Ly5yZWxzUEsBAi0AFAAGAAgAAAAhAJZNGC8oAgAATwQAAA4AAAAAAAAAAAAAAAAALgIAAGRycy9l&#10;Mm9Eb2MueG1sUEsBAi0AFAAGAAgAAAAhAMaZkvHgAAAACgEAAA8AAAAAAAAAAAAAAAAAggQAAGRy&#10;cy9kb3ducmV2LnhtbFBLBQYAAAAABAAEAPMAAACPBQAAAAA=&#10;">
            <v:textbox>
              <w:txbxContent>
                <w:p w:rsidR="00E740C3" w:rsidRDefault="00E740C3" w:rsidP="00E740C3">
                  <w:r>
                    <w:rPr>
                      <w:noProof/>
                    </w:rPr>
                    <w:drawing>
                      <wp:inline distT="0" distB="0" distL="0" distR="0">
                        <wp:extent cx="4327452" cy="1562913"/>
                        <wp:effectExtent l="0" t="0" r="0" b="0"/>
                        <wp:docPr id="332" name="Picture 332" descr="http://www.operationworld.org/files/ow/maps/lgmap/isra-MMAP-m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operationworld.org/files/ow/maps/lgmap/isra-MMAP-md.png"/>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37050" cy="1566379"/>
                                </a:xfrm>
                                <a:prstGeom prst="rect">
                                  <a:avLst/>
                                </a:prstGeom>
                                <a:noFill/>
                                <a:ln>
                                  <a:noFill/>
                                </a:ln>
                              </pic:spPr>
                            </pic:pic>
                          </a:graphicData>
                        </a:graphic>
                      </wp:inline>
                    </w:drawing>
                  </w:r>
                </w:p>
              </w:txbxContent>
            </v:textbox>
          </v:shape>
        </w:pict>
      </w:r>
    </w:p>
    <w:p w:rsidR="00E740C3" w:rsidRDefault="00E740C3" w:rsidP="00E740C3"/>
    <w:p w:rsidR="00E740C3" w:rsidRDefault="00E740C3" w:rsidP="00E740C3"/>
    <w:p w:rsidR="00E740C3" w:rsidRDefault="00E740C3" w:rsidP="00E740C3"/>
    <w:p w:rsidR="00E740C3" w:rsidRDefault="00E740C3" w:rsidP="00E740C3"/>
    <w:p w:rsidR="00E740C3" w:rsidRDefault="000D1BFC" w:rsidP="00E740C3">
      <w:r>
        <w:rPr>
          <w:noProof/>
        </w:rPr>
        <w:pict>
          <v:shape id="_x0000_s1065" type="#_x0000_t202" style="position:absolute;margin-left:-51.9pt;margin-top:3pt;width:580.1pt;height:187.5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qwLKQIAAE8EAAAOAAAAZHJzL2Uyb0RvYy54bWysVNtu2zAMfR+wfxD0vjixczXiFF26DAO6&#10;C9DuA2RZjoVJoicpsbOvLyWnaXZ7GeYHgRSpQ/KQ9Pqm14ochXUSTEEnozElwnCopNkX9Ovj7s2S&#10;EueZqZgCIwp6Eo7ebF6/WndtLlJoQFXCEgQxLu/agjbet3mSON4IzdwIWmHQWIPVzKNq90llWYfo&#10;WiXpeDxPOrBVa4EL5/D2bjDSTcSva8H957p2whNVUMzNx9PGswxnslmzfG9Z20h+ToP9QxaaSYNB&#10;L1B3zDNysPI3KC25BQe1H3HQCdS15CLWgNVMxr9U89CwVsRakBzXXmhy/w+Wfzp+sURWBc1SbJVh&#10;Gpv0KHpP3kJP0sBP17oc3R5adPQ9XmOfY62uvQf+zRED24aZvbi1FrpGsArzm4SXydXTAccFkLL7&#10;CBWGYQcPEaivrQ7kIR0E0bFPp0tvQiocLxfZfDHNMko42tJsOZmvshiD5c/PW+v8ewGaBKGgFpsf&#10;4dnx3vmQDsufXUI0B0pWO6lUVOy+3CpLjgwHZRe/M/pPbsqQrqCrWTobGPgrxDh+f4LQ0uPEK6kL&#10;urw4sTzw9s5UcR49k2qQMWVlzkQG7gYWfV/2Q89WIUJguYTqhNRaGCYcNxKFBuwPSjqc7oK67wdm&#10;BSXqg8H2rCbTaViHqExnixQVe20pry3McIQqqKdkELc+rlAgzsAttrGWkeCXTM4549RG3s8bFtbi&#10;Wo9eL/+BzRMAAAD//wMAUEsDBBQABgAIAAAAIQALc6ub4AAAAAsBAAAPAAAAZHJzL2Rvd25yZXYu&#10;eG1sTI/BTsMwEETvSPyDtUhcUGuHlBBCnAohgeAGBcHVjbdJhL0OtpuGv8c9wXE0o5k39Xq2hk3o&#10;w+BIQrYUwJBapwfqJLy/PSxKYCEq0so4Qgk/GGDdnJ7UqtLuQK84bWLHUgmFSknoYxwrzkPbo1Vh&#10;6Uak5O2ctyom6TuuvTqkcmv4pRAFt2qgtNCrEe97bL82eyuhXD1Nn+E5f/loi525iRfX0+O3l/L8&#10;bL67BRZxjn9hOOIndGgS09btSQdmJCwykSf2KKFIn44BcVWsgG0l5GWWAW9q/v9D8wsAAP//AwBQ&#10;SwECLQAUAAYACAAAACEAtoM4kv4AAADhAQAAEwAAAAAAAAAAAAAAAAAAAAAAW0NvbnRlbnRfVHlw&#10;ZXNdLnhtbFBLAQItABQABgAIAAAAIQA4/SH/1gAAAJQBAAALAAAAAAAAAAAAAAAAAC8BAABfcmVs&#10;cy8ucmVsc1BLAQItABQABgAIAAAAIQAbAqwLKQIAAE8EAAAOAAAAAAAAAAAAAAAAAC4CAABkcnMv&#10;ZTJvRG9jLnhtbFBLAQItABQABgAIAAAAIQALc6ub4AAAAAsBAAAPAAAAAAAAAAAAAAAAAIMEAABk&#10;cnMvZG93bnJldi54bWxQSwUGAAAAAAQABADzAAAAkAUAAAAA&#10;">
            <v:textbox>
              <w:txbxContent>
                <w:p w:rsidR="00E740C3" w:rsidRPr="00535034" w:rsidRDefault="00E740C3" w:rsidP="00E740C3">
                  <w:pPr>
                    <w:rPr>
                      <w:sz w:val="20"/>
                      <w:szCs w:val="20"/>
                    </w:rPr>
                  </w:pPr>
                  <w:r w:rsidRPr="00535034">
                    <w:rPr>
                      <w:sz w:val="20"/>
                      <w:szCs w:val="20"/>
                    </w:rPr>
                    <w:t xml:space="preserve">Group: </w:t>
                  </w:r>
                  <w:r>
                    <w:rPr>
                      <w:sz w:val="20"/>
                      <w:szCs w:val="20"/>
                    </w:rPr>
                    <w:t>Israel</w:t>
                  </w:r>
                </w:p>
                <w:p w:rsidR="00E740C3" w:rsidRDefault="00E740C3" w:rsidP="00E740C3">
                  <w:pPr>
                    <w:rPr>
                      <w:sz w:val="20"/>
                      <w:szCs w:val="20"/>
                    </w:rPr>
                  </w:pPr>
                  <w:r w:rsidRPr="00535034">
                    <w:rPr>
                      <w:sz w:val="20"/>
                      <w:szCs w:val="20"/>
                    </w:rPr>
                    <w:t xml:space="preserve">Summary: </w:t>
                  </w:r>
                  <w:r>
                    <w:rPr>
                      <w:sz w:val="20"/>
                      <w:szCs w:val="20"/>
                    </w:rPr>
                    <w:t xml:space="preserve">Israel is a nation that acts as the homeland for Jewish people. After WWII, the UN voted to make the portion of the World in the map above a state for Jewish people. Arabs were first upset as some believed this land was rightfully belonging to Arabs. Thus after Israel was created, Arab states attacked Israel. Israel won the war and gained more Arab lands. For a war started over land, the outcome amplified the situation. </w:t>
                  </w:r>
                </w:p>
                <w:p w:rsidR="00E740C3" w:rsidRPr="00535034" w:rsidRDefault="00E740C3" w:rsidP="00E740C3">
                  <w:pPr>
                    <w:rPr>
                      <w:sz w:val="20"/>
                      <w:szCs w:val="20"/>
                    </w:rPr>
                  </w:pPr>
                  <w:r w:rsidRPr="00535034">
                    <w:rPr>
                      <w:sz w:val="20"/>
                      <w:szCs w:val="20"/>
                    </w:rPr>
                    <w:t xml:space="preserve">Your Goal: </w:t>
                  </w:r>
                  <w:r>
                    <w:rPr>
                      <w:sz w:val="20"/>
                      <w:szCs w:val="20"/>
                    </w:rPr>
                    <w:t xml:space="preserve">Do not give up land unless they remove ties with terrorism and replace their current leadership and never release arrested terrorists. </w:t>
                  </w:r>
                </w:p>
                <w:p w:rsidR="00E740C3" w:rsidRPr="00535034" w:rsidRDefault="00E740C3" w:rsidP="00E740C3">
                  <w:pPr>
                    <w:rPr>
                      <w:sz w:val="20"/>
                      <w:szCs w:val="20"/>
                    </w:rPr>
                  </w:pPr>
                  <w:r w:rsidRPr="00535034">
                    <w:rPr>
                      <w:sz w:val="20"/>
                      <w:szCs w:val="20"/>
                    </w:rPr>
                    <w:t>Constraints:</w:t>
                  </w:r>
                  <w:r>
                    <w:rPr>
                      <w:sz w:val="20"/>
                      <w:szCs w:val="20"/>
                    </w:rPr>
                    <w:t xml:space="preserve"> Must be humane in your response to avoid being labeled a bully.  </w:t>
                  </w:r>
                  <w:r w:rsidRPr="00535034">
                    <w:rPr>
                      <w:sz w:val="20"/>
                      <w:szCs w:val="20"/>
                    </w:rPr>
                    <w:t xml:space="preserve"> </w:t>
                  </w:r>
                  <w:r w:rsidR="00C01103">
                    <w:rPr>
                      <w:sz w:val="20"/>
                      <w:szCs w:val="20"/>
                    </w:rPr>
                    <w:t xml:space="preserve">Cannot wage war until at least two terrorist attacks have </w:t>
                  </w:r>
                  <w:proofErr w:type="gramStart"/>
                  <w:r w:rsidR="00C01103">
                    <w:rPr>
                      <w:sz w:val="20"/>
                      <w:szCs w:val="20"/>
                    </w:rPr>
                    <w:t>occurred.</w:t>
                  </w:r>
                  <w:proofErr w:type="gramEnd"/>
                </w:p>
                <w:p w:rsidR="00E740C3" w:rsidRPr="00535034" w:rsidRDefault="00E740C3" w:rsidP="00E740C3">
                  <w:pPr>
                    <w:rPr>
                      <w:sz w:val="20"/>
                      <w:szCs w:val="20"/>
                    </w:rPr>
                  </w:pPr>
                  <w:r w:rsidRPr="00535034">
                    <w:rPr>
                      <w:sz w:val="20"/>
                      <w:szCs w:val="20"/>
                    </w:rPr>
                    <w:t xml:space="preserve">Special Power: </w:t>
                  </w:r>
                  <w:r>
                    <w:rPr>
                      <w:sz w:val="20"/>
                      <w:szCs w:val="20"/>
                    </w:rPr>
                    <w:t xml:space="preserve">Wage war on nations that may be harboring terrorists. </w:t>
                  </w:r>
                </w:p>
              </w:txbxContent>
            </v:textbox>
          </v:shape>
        </w:pict>
      </w:r>
    </w:p>
    <w:p w:rsidR="00E740C3" w:rsidRDefault="00E740C3" w:rsidP="00E740C3"/>
    <w:p w:rsidR="00E740C3" w:rsidRDefault="00E740C3" w:rsidP="00E740C3"/>
    <w:p w:rsidR="00E740C3" w:rsidRDefault="00E740C3" w:rsidP="00E740C3"/>
    <w:p w:rsidR="00E740C3" w:rsidRDefault="00E740C3" w:rsidP="00E740C3"/>
    <w:p w:rsidR="00535034" w:rsidRDefault="00535034"/>
    <w:p w:rsidR="00C01103" w:rsidRDefault="00C01103" w:rsidP="00C01103"/>
    <w:p w:rsidR="00C01103" w:rsidRDefault="00C01103" w:rsidP="00C01103"/>
    <w:p w:rsidR="00C01103" w:rsidRDefault="000D1BFC" w:rsidP="00C01103">
      <w:r>
        <w:rPr>
          <w:noProof/>
        </w:rPr>
        <w:pict>
          <v:shape id="_x0000_s1066" type="#_x0000_t202" style="position:absolute;margin-left:171.65pt;margin-top:-12.55pt;width:356.6pt;height:127.2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HkbKQIAAE8EAAAOAAAAZHJzL2Uyb0RvYy54bWysVNtu2zAMfR+wfxD0vvjSJG2MOEWXLsOA&#10;7gK0+wBFlmNhkqhJSuzu60vJaZrdXob5QRBF8ujwkPLyetCKHITzEkxNi0lOiTAcGml2Nf36sHlz&#10;RYkPzDRMgRE1fRSeXq9ev1r2thIldKAa4QiCGF/1tqZdCLbKMs87oZmfgBUGnS04zQKabpc1jvWI&#10;rlVW5vk868E11gEX3uPp7eikq4TftoKHz23rRSCqpsgtpNWldRvXbLVk1c4x20l+pMH+gYVm0uCl&#10;J6hbFhjZO/kblJbcgYc2TDjoDNpWcpFqwGqK/Jdq7jtmRaoFxfH2JJP/f7D80+GLI7Kp6cXFlBLD&#10;NDbpQQyBvIWBlFGf3voKw+4tBoYBj7HPqVZv74B/88TAumNmJ26cg74TrEF+RczMzlJHHB9Btv1H&#10;aPAatg+QgIbW6SgeykEQHfv0eOpNpMLxcDorF3lRUsLRV8yLeX45S3ew6jndOh/eC9AkbmrqsPkJ&#10;nh3ufIh0WPUcEm/zoGSzkUolw+22a+XIgeGgbNJ3RP8pTBnS13QxK2ejAn+FyNP3JwgtA068krqm&#10;V6cgVkXd3pkmzWNgUo17pKzMUcio3ahiGLZD6tk0DXBUeQvNI0rrYJxwfJG46cD9oKTH6a6p/75n&#10;TlCiPhhsz6KYYi4JyZjOLks03Llne+5hhiNUTQMl43Yd0hOKwhm4wTa2Mgn8wuTIGac26X58YfFZ&#10;nNsp6uU/sHoCAAD//wMAUEsDBBQABgAIAAAAIQAye8PB4gAAAAwBAAAPAAAAZHJzL2Rvd25yZXYu&#10;eG1sTI/LTsMwEEX3SPyDNUhsUOs0L9qQSYWQQHQHbQVbN54mEbEdbDcNf4+7guXoHt17plxPqmcj&#10;WdcZjbCYR8BI10Z2ukHY755nS2DOCy1FbzQh/JCDdXV9VYpCmrN+p3HrGxZKtCsEQuv9UHDu6paU&#10;cHMzkA7Z0VglfDhtw6UV51Cueh5HUc6V6HRYaMVATy3VX9uTQlimr+On2yRvH3V+7Ff+7n58+baI&#10;tzfT4wMwT5P/g+GiH9ShCk4Hc9LSsR4hSZMkoAizOFsAuxBRlmfADghxvEqBVyX//0T1CwAA//8D&#10;AFBLAQItABQABgAIAAAAIQC2gziS/gAAAOEBAAATAAAAAAAAAAAAAAAAAAAAAABbQ29udGVudF9U&#10;eXBlc10ueG1sUEsBAi0AFAAGAAgAAAAhADj9If/WAAAAlAEAAAsAAAAAAAAAAAAAAAAALwEAAF9y&#10;ZWxzLy5yZWxzUEsBAi0AFAAGAAgAAAAhABjYeRspAgAATwQAAA4AAAAAAAAAAAAAAAAALgIAAGRy&#10;cy9lMm9Eb2MueG1sUEsBAi0AFAAGAAgAAAAhADJ7w8HiAAAADAEAAA8AAAAAAAAAAAAAAAAAgwQA&#10;AGRycy9kb3ducmV2LnhtbFBLBQYAAAAABAAEAPMAAACSBQAAAAA=&#10;">
            <v:textbox>
              <w:txbxContent>
                <w:p w:rsidR="00C01103" w:rsidRDefault="00C01103" w:rsidP="00C01103">
                  <w:r>
                    <w:rPr>
                      <w:noProof/>
                    </w:rPr>
                    <w:drawing>
                      <wp:inline distT="0" distB="0" distL="0" distR="0">
                        <wp:extent cx="4327452" cy="1562913"/>
                        <wp:effectExtent l="0" t="0" r="0" b="0"/>
                        <wp:docPr id="343" name="Picture 343" descr="http://www.operationworld.org/files/ow/maps/lgmap/isra-MMAP-m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operationworld.org/files/ow/maps/lgmap/isra-MMAP-md.png"/>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37050" cy="1566379"/>
                                </a:xfrm>
                                <a:prstGeom prst="rect">
                                  <a:avLst/>
                                </a:prstGeom>
                                <a:noFill/>
                                <a:ln>
                                  <a:noFill/>
                                </a:ln>
                              </pic:spPr>
                            </pic:pic>
                          </a:graphicData>
                        </a:graphic>
                      </wp:inline>
                    </w:drawing>
                  </w:r>
                </w:p>
              </w:txbxContent>
            </v:textbox>
          </v:shape>
        </w:pict>
      </w:r>
      <w:r>
        <w:rPr>
          <w:noProof/>
        </w:rPr>
        <w:pict>
          <v:shape id="_x0000_s1067" type="#_x0000_t202" style="position:absolute;margin-left:-51.9pt;margin-top:-64.45pt;width:580.15pt;height:51.9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ugqKAIAAE4EAAAOAAAAZHJzL2Uyb0RvYy54bWysVNtu2zAMfR+wfxD0vti5tjHiFF26DAO6&#10;C9DuA2RZjoVJoiYpsbOvLyWnadBtL8P8IIgidXR4SHp102tFDsJ5Caak41FOiTAcaml2Jf3+uH13&#10;TYkPzNRMgRElPQpPb9Zv36w6W4gJtKBq4QiCGF90tqRtCLbIMs9boZkfgRUGnQ04zQKabpfVjnWI&#10;rlU2yfNF1oGrrQMuvMfTu8FJ1wm/aQQPX5vGi0BUSZFbSKtLaxXXbL1ixc4x20p+osH+gYVm0uCj&#10;Z6g7FhjZO/kblJbcgYcmjDjoDJpGcpFywGzG+atsHlpmRcoFxfH2LJP/f7D8y+GbI7Iu6XQ6p8Qw&#10;jUV6FH0g76Enk6hPZ32BYQ8WA0OPx1jnlKu398B/eGJg0zKzE7fOQdcKViO/cbyZXVwdcHwEqbrP&#10;UOMzbB8gAfWN01E8lIMgOtbpeK5NpMLx8Gq6uFrmSJGjbzFfjqepeBkrnm9b58NHAZrETUkd1j6h&#10;s8O9D5ENK55D4mMelKy3UqlkuF21UY4cGPbJNn0pgVdhypCupMv5ZD4I8FeIPH1/gtAyYMMrqUt6&#10;fQ5iRZTtg6lTOwYm1bBHysqcdIzSDSKGvupTyWZJ5ShyBfURlXUwNDgOJG5acL8o6bC5S+p/7pkT&#10;lKhPBquzHM9mcRqSMZtfTdBwl57q0sMMR6iSBkqG7SakCYrCGbjFKjYyCfzC5MQZmzbpfhqwOBWX&#10;dop6+Q2snwAAAP//AwBQSwMEFAAGAAgAAAAhAAXecqzjAAAADgEAAA8AAABkcnMvZG93bnJldi54&#10;bWxMj8FOwzAQRO9I/IO1SFxQayclaRriVAgJBDcoFVzd2E0i7HWw3TT8Pc4Jbruzo5m31XYymozK&#10;+d4ih2TJgChsrOyx5bB/f1wUQHwQKIW2qDj8KA/b+vKiEqW0Z3xT4y60JIagLwWHLoShpNQ3nTLC&#10;L+2gMN6O1hkR4upaKp04x3CjacpYTo3oMTZ0YlAPnWq+difDobh9Hj/9y+r1o8mPehNu1uPTt+P8&#10;+mq6vwMS1BT+zDDjR3SoI9PBnlB6ojksEraK7GGe0mIDZPawLM+AHKKWZgnQuqL/36h/AQAA//8D&#10;AFBLAQItABQABgAIAAAAIQC2gziS/gAAAOEBAAATAAAAAAAAAAAAAAAAAAAAAABbQ29udGVudF9U&#10;eXBlc10ueG1sUEsBAi0AFAAGAAgAAAAhADj9If/WAAAAlAEAAAsAAAAAAAAAAAAAAAAALwEAAF9y&#10;ZWxzLy5yZWxzUEsBAi0AFAAGAAgAAAAhACk+6CooAgAATgQAAA4AAAAAAAAAAAAAAAAALgIAAGRy&#10;cy9lMm9Eb2MueG1sUEsBAi0AFAAGAAgAAAAhAAXecqzjAAAADgEAAA8AAAAAAAAAAAAAAAAAggQA&#10;AGRycy9kb3ducmV2LnhtbFBLBQYAAAAABAAEAPMAAACSBQAAAAA=&#10;">
            <v:textbox>
              <w:txbxContent>
                <w:p w:rsidR="00C01103" w:rsidRDefault="00C01103" w:rsidP="00C01103">
                  <w:r>
                    <w:t>Directions: You and a partner will engage in a debate designed to develop a solution to the issue you are being assigned. You and your partner must agree to a proposal or refuse to compromise. All information regarding groups can be found in the Power Point “Complexities in Terrorism.”</w:t>
                  </w:r>
                </w:p>
                <w:p w:rsidR="00C01103" w:rsidRDefault="00C01103" w:rsidP="00C01103"/>
              </w:txbxContent>
            </v:textbox>
          </v:shape>
        </w:pict>
      </w:r>
      <w:r>
        <w:rPr>
          <w:noProof/>
        </w:rPr>
        <w:pict>
          <v:shape id="_x0000_s1068" type="#_x0000_t202" style="position:absolute;margin-left:-51.95pt;margin-top:-12.55pt;width:223.5pt;height:127.2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Y0NKAIAAE8EAAAOAAAAZHJzL2Uyb0RvYy54bWysVNuO2yAQfa/Uf0C8N04cJ81acVbbbFNV&#10;2l6k3X4AxjhGBYYCib39+h1wNk1vL1UdCTHMcJg5Zybr60ErchTOSzAVnU2mlAjDoZFmX9EvD7tX&#10;K0p8YKZhCoyo6KPw9Hrz8sW6t6XIoQPVCEcQxPiytxXtQrBllnneCc38BKww6GzBaRbQdPuscaxH&#10;dK2yfDpdZj24xjrgwns8vR2ddJPw21bw8KltvQhEVRRzC2l1aa3jmm3WrNw7ZjvJT2mwf8hCM2nw&#10;0TPULQuMHJz8DUpL7sBDGyYcdAZtK7lINWA1s+kv1dx3zIpUC5Lj7Zkm//9g+cfjZ0dkU9H5fEmJ&#10;YRpFehBDIG9gIHnkp7e+xLB7i4FhwGPUOdXq7R3wr54Y2HbM7MWNc9B3gjWY3yzezC6ujjg+gtT9&#10;B2jwGXYIkICG1ulIHtJBEB11ejxrE1PheJiv5qtigS6OvtkSf8UqvcHK5+vW+fBOgCZxU1GH4id4&#10;drzzIabDyueQ+JoHJZudVCoZbl9vlSNHho2yS98J/acwZUhf0atFvhgZ+CvENH1/gtAyYMcrqSu6&#10;OgexMvL21jSpHwOTatxjysqciIzcjSyGoR6SZsVZoBqaR6TWwdjhOJG46cB9p6TH7q6o/3ZgTlCi&#10;3huU52pWFHEcklEsXudouEtPfelhhiNURQMl43Yb0ghF4gzcoIytTARHvcdMTjlj1ybeTxMWx+LS&#10;TlE//gc2TwAAAP//AwBQSwMEFAAGAAgAAAAhADvvXZ/hAAAADAEAAA8AAABkcnMvZG93bnJldi54&#10;bWxMj8tOwzAQRfdI/IM1SGxQ67woTYhTISQQ3UFBsHXjaRLhR7DdNPw9wwp2dzRHd87Um9loNqEP&#10;g7MC0mUCDG3r1GA7AW+vD4s1sBClVVI7iwK+McCmOT+rZaXcyb7gtIsdoxIbKimgj3GsOA9tj0aG&#10;pRvR0u7gvJGRRt9x5eWJyo3mWZKsuJGDpQu9HPG+x/ZzdzQC1sXT9BG2+fN7uzroMl7dTI9fXojL&#10;i/nuFljEOf7B8KtP6tCQ094drQpMC1ikSV4SSym7ToERkhc5hb2ALCsL4E3N/z/R/AAAAP//AwBQ&#10;SwECLQAUAAYACAAAACEAtoM4kv4AAADhAQAAEwAAAAAAAAAAAAAAAAAAAAAAW0NvbnRlbnRfVHlw&#10;ZXNdLnhtbFBLAQItABQABgAIAAAAIQA4/SH/1gAAAJQBAAALAAAAAAAAAAAAAAAAAC8BAABfcmVs&#10;cy8ucmVsc1BLAQItABQABgAIAAAAIQCptY0NKAIAAE8EAAAOAAAAAAAAAAAAAAAAAC4CAABkcnMv&#10;ZTJvRG9jLnhtbFBLAQItABQABgAIAAAAIQA7712f4QAAAAwBAAAPAAAAAAAAAAAAAAAAAIIEAABk&#10;cnMvZG93bnJldi54bWxQSwUGAAAAAAQABADzAAAAkAUAAAAA&#10;">
            <v:textbox>
              <w:txbxContent>
                <w:p w:rsidR="00C01103" w:rsidRDefault="00CC5E84" w:rsidP="00C01103">
                  <w:r>
                    <w:rPr>
                      <w:noProof/>
                    </w:rPr>
                    <w:drawing>
                      <wp:inline distT="0" distB="0" distL="0" distR="0">
                        <wp:extent cx="2646680" cy="1644928"/>
                        <wp:effectExtent l="0" t="0" r="1270" b="0"/>
                        <wp:docPr id="347" name="Picture 347" descr="https://upload.wikimedia.org/wikipedia/en/e/ee/Hezbollah_Fla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upload.wikimedia.org/wikipedia/en/e/ee/Hezbollah_Flag.jpg"/>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46680" cy="1644928"/>
                                </a:xfrm>
                                <a:prstGeom prst="rect">
                                  <a:avLst/>
                                </a:prstGeom>
                                <a:noFill/>
                                <a:ln>
                                  <a:noFill/>
                                </a:ln>
                              </pic:spPr>
                            </pic:pic>
                          </a:graphicData>
                        </a:graphic>
                      </wp:inline>
                    </w:drawing>
                  </w:r>
                </w:p>
              </w:txbxContent>
            </v:textbox>
          </v:shape>
        </w:pict>
      </w:r>
    </w:p>
    <w:p w:rsidR="00C01103" w:rsidRDefault="00C01103" w:rsidP="00C01103"/>
    <w:p w:rsidR="00C01103" w:rsidRDefault="00C01103" w:rsidP="00C01103"/>
    <w:p w:rsidR="00C01103" w:rsidRDefault="00C01103" w:rsidP="00C01103"/>
    <w:p w:rsidR="00C01103" w:rsidRDefault="000D1BFC" w:rsidP="00C01103">
      <w:r>
        <w:rPr>
          <w:noProof/>
        </w:rPr>
        <w:pict>
          <v:shape id="_x0000_s1069" type="#_x0000_t202" style="position:absolute;margin-left:-51.75pt;margin-top:13.05pt;width:577.85pt;height:150.8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m0oKQIAAE8EAAAOAAAAZHJzL2Uyb0RvYy54bWysVNtu2zAMfR+wfxD0vjjOpUmMOEWXLsOA&#10;7gK0+wBZlmNhkqhJSuzu60vJaZrdXob5QSBF6pA8JL2+7rUiR+G8BFPSfDSmRBgOtTT7kn592L1Z&#10;UuIDMzVTYERJH4Wn15vXr9adLcQEWlC1cARBjC86W9I2BFtkmeet0MyPwAqDxgacZgFVt89qxzpE&#10;1yqbjMdXWQeutg648B5vbwcj3ST8phE8fG4aLwJRJcXcQjpdOqt4Zps1K/aO2VbyUxrsH7LQTBoM&#10;eoa6ZYGRg5O/QWnJHXhowoiDzqBpJBepBqwmH/9SzX3LrEi1IDnenmny/w+Wfzp+cUTWJZ1OF5QY&#10;prFJD6IP5C30ZBL56awv0O3eomPo8Rr7nGr19g74N08MbFtm9uLGOehawWrML48vs4unA46PIFX3&#10;EWoMww4BElDfOB3JQzoIomOfHs+9ialwvFxMp8ur1ZwSjrZ8lc8XqMQYrHh+bp0P7wVoEoWSOmx+&#10;gmfHOx8G12eXGM2DkvVOKpUUt6+2ypEjw0HZpe+E/pObMqQr6Wo+mQ8M/BVinL4/QWgZcOKV1CVd&#10;np1YEXl7Z2pMkxWBSTXIWJ0yJyIjdwOLoa/61LPZNEaILFdQPyK1DoYJx41EoQX3g5IOp7uk/vuB&#10;OUGJ+mCwPat8NovrkJTZfDFBxV1aqksLMxyhShooGcRtSCsUczVwg21sZCL4JZNTzji1qUWnDYtr&#10;caknr5f/wOYJAAD//wMAUEsDBBQABgAIAAAAIQA2NgPM4gAAAAwBAAAPAAAAZHJzL2Rvd25yZXYu&#10;eG1sTI/BTsMwEETvSPyDtUhcUGvHoWkIcSqEBIIbFARXN3aTCHsdbDcNf497guNqnmbe1pvZGjJp&#10;HwaHArIlA6KxdWrATsD728OiBBKiRCWNQy3gRwfYNOdntayUO+KrnraxI6kEQyUF9DGOFaWh7bWV&#10;YelGjSnbO29lTKfvqPLymMqtoZyxglo5YFro5ajve91+bQ9WQHn9NH2G5/zloy325iZerafHby/E&#10;5cV8dwsk6jn+wXDST+rQJKedO6AKxAhYZCxfJVYALzIgJ4KtOAeyE5DzdQm0qen/J5pfAAAA//8D&#10;AFBLAQItABQABgAIAAAAIQC2gziS/gAAAOEBAAATAAAAAAAAAAAAAAAAAAAAAABbQ29udGVudF9U&#10;eXBlc10ueG1sUEsBAi0AFAAGAAgAAAAhADj9If/WAAAAlAEAAAsAAAAAAAAAAAAAAAAALwEAAF9y&#10;ZWxzLy5yZWxzUEsBAi0AFAAGAAgAAAAhAMy+bSgpAgAATwQAAA4AAAAAAAAAAAAAAAAALgIAAGRy&#10;cy9lMm9Eb2MueG1sUEsBAi0AFAAGAAgAAAAhADY2A8ziAAAADAEAAA8AAAAAAAAAAAAAAAAAgwQA&#10;AGRycy9kb3ducmV2LnhtbFBLBQYAAAAABAAEAPMAAACSBQAAAAA=&#10;">
            <v:textbox>
              <w:txbxContent>
                <w:p w:rsidR="00C01103" w:rsidRPr="00535034" w:rsidRDefault="00C01103" w:rsidP="00C01103">
                  <w:pPr>
                    <w:rPr>
                      <w:sz w:val="20"/>
                      <w:szCs w:val="20"/>
                    </w:rPr>
                  </w:pPr>
                  <w:r w:rsidRPr="00535034">
                    <w:rPr>
                      <w:sz w:val="20"/>
                      <w:szCs w:val="20"/>
                    </w:rPr>
                    <w:t xml:space="preserve">Group: </w:t>
                  </w:r>
                  <w:proofErr w:type="spellStart"/>
                  <w:r>
                    <w:rPr>
                      <w:sz w:val="20"/>
                      <w:szCs w:val="20"/>
                    </w:rPr>
                    <w:t>Hizbollah</w:t>
                  </w:r>
                  <w:proofErr w:type="spellEnd"/>
                </w:p>
                <w:p w:rsidR="00C01103" w:rsidRDefault="00C01103" w:rsidP="00C01103">
                  <w:pPr>
                    <w:rPr>
                      <w:sz w:val="20"/>
                      <w:szCs w:val="20"/>
                    </w:rPr>
                  </w:pPr>
                  <w:r w:rsidRPr="00535034">
                    <w:rPr>
                      <w:sz w:val="20"/>
                      <w:szCs w:val="20"/>
                    </w:rPr>
                    <w:t xml:space="preserve">Summary: </w:t>
                  </w:r>
                  <w:r>
                    <w:rPr>
                      <w:sz w:val="20"/>
                      <w:szCs w:val="20"/>
                    </w:rPr>
                    <w:t>Organization in Lebanon which is North of Israel</w:t>
                  </w:r>
                  <w:r w:rsidR="00CC5E84">
                    <w:rPr>
                      <w:sz w:val="20"/>
                      <w:szCs w:val="20"/>
                    </w:rPr>
                    <w:t>.</w:t>
                  </w:r>
                </w:p>
                <w:p w:rsidR="00C01103" w:rsidRPr="00535034" w:rsidRDefault="00C01103" w:rsidP="00C01103">
                  <w:pPr>
                    <w:rPr>
                      <w:sz w:val="20"/>
                      <w:szCs w:val="20"/>
                    </w:rPr>
                  </w:pPr>
                  <w:r>
                    <w:rPr>
                      <w:sz w:val="20"/>
                      <w:szCs w:val="20"/>
                    </w:rPr>
                    <w:t>Goal:</w:t>
                  </w:r>
                  <w:r w:rsidRPr="00C01103">
                    <w:rPr>
                      <w:rFonts w:eastAsiaTheme="minorEastAsia" w:hAnsi="Calibri"/>
                      <w:color w:val="000000" w:themeColor="text1"/>
                      <w:kern w:val="24"/>
                      <w:sz w:val="60"/>
                      <w:szCs w:val="60"/>
                    </w:rPr>
                    <w:t xml:space="preserve"> </w:t>
                  </w:r>
                  <w:r w:rsidRPr="00C01103">
                    <w:rPr>
                      <w:sz w:val="20"/>
                      <w:szCs w:val="20"/>
                    </w:rPr>
                    <w:t>Kick Israel out of South Lebanon</w:t>
                  </w:r>
                </w:p>
                <w:p w:rsidR="00C01103" w:rsidRPr="00535034" w:rsidRDefault="00C01103" w:rsidP="00C01103">
                  <w:pPr>
                    <w:rPr>
                      <w:sz w:val="20"/>
                      <w:szCs w:val="20"/>
                    </w:rPr>
                  </w:pPr>
                  <w:r w:rsidRPr="00535034">
                    <w:rPr>
                      <w:sz w:val="20"/>
                      <w:szCs w:val="20"/>
                    </w:rPr>
                    <w:t>Constraints:</w:t>
                  </w:r>
                  <w:r>
                    <w:rPr>
                      <w:sz w:val="20"/>
                      <w:szCs w:val="20"/>
                    </w:rPr>
                    <w:t xml:space="preserve"> Every terrorist act you engage in kills twice as many of yours. </w:t>
                  </w:r>
                </w:p>
                <w:p w:rsidR="00C01103" w:rsidRPr="00535034" w:rsidRDefault="00C01103" w:rsidP="00C01103">
                  <w:pPr>
                    <w:rPr>
                      <w:sz w:val="20"/>
                      <w:szCs w:val="20"/>
                    </w:rPr>
                  </w:pPr>
                  <w:r w:rsidRPr="00535034">
                    <w:rPr>
                      <w:sz w:val="20"/>
                      <w:szCs w:val="20"/>
                    </w:rPr>
                    <w:t xml:space="preserve">Special Power: </w:t>
                  </w:r>
                  <w:r w:rsidR="00CC5E84">
                    <w:rPr>
                      <w:sz w:val="20"/>
                      <w:szCs w:val="20"/>
                    </w:rPr>
                    <w:t>Launch rockets into Israel and kidnap Israelis</w:t>
                  </w:r>
                </w:p>
              </w:txbxContent>
            </v:textbox>
          </v:shape>
        </w:pict>
      </w:r>
    </w:p>
    <w:p w:rsidR="00C01103" w:rsidRDefault="00C01103" w:rsidP="00C01103"/>
    <w:p w:rsidR="00C01103" w:rsidRDefault="00C01103" w:rsidP="00C01103"/>
    <w:p w:rsidR="00C01103" w:rsidRDefault="00C01103" w:rsidP="00C01103"/>
    <w:p w:rsidR="00C01103" w:rsidRDefault="00C01103" w:rsidP="00C01103"/>
    <w:p w:rsidR="00C01103" w:rsidRDefault="00C01103" w:rsidP="00C01103"/>
    <w:p w:rsidR="00C01103" w:rsidRDefault="000D1BFC" w:rsidP="00C01103">
      <w:r>
        <w:rPr>
          <w:noProof/>
        </w:rPr>
        <w:pict>
          <v:line id="Straight Connector 338" o:spid="_x0000_s1074"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4.5pt,22.65pt" to="548.4pt,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LqouQEAAMcDAAAOAAAAZHJzL2Uyb0RvYy54bWysU8GOEzEMvSPxD1HudKZbCapRp3voCi4I&#10;KhY+IJtxOpGSOHJCO/17nLSdRSwSAnHJxLGf7ffs2dxP3okjULIYerlctFJA0DjYcOjlt6/v36yl&#10;SFmFQTkM0MszJHm/ff1qc4od3OGIbgASnCSk7hR7OeYcu6ZJegSv0gIjBHYaJK8ym3RoBlInzu5d&#10;c9e2b5sT0hAJNaTErw8Xp9zW/MaAzp+NSZCF6yX3lutJ9XwqZ7PdqO5AKo5WX9tQ/9CFVzZw0TnV&#10;g8pKfCf7IpW3mjChyQuNvkFjrIbKgdks21/YPI4qQuXC4qQ4y5T+X1r96bgnYYderlY8qqA8D+kx&#10;k7KHMYsdhsASIoniZa1OMXUM2YU9Xa0U91SIT4Z8+TIlMVV9z7O+MGWh+XHdrt6tVzwGffM1z8BI&#10;KX8A9KJceulsKNRVp44fU+ZiHHoLYaM0cildb/nsoAS78AUM0+Fiy4quiwQ7R+KoeAWU1hDyslDh&#10;fDW6wIx1bga2fwZe4wsU6pL9DXhG1MoY8gz2NiD9rnqebi2bS/xNgQvvIsETDuc6lCoNb0tleN3s&#10;so4/2xX+/P9tfwAAAP//AwBQSwMEFAAGAAgAAAAhAOO2DfbhAAAACwEAAA8AAABkcnMvZG93bnJl&#10;di54bWxMj8FOwzAMhu9IvENkJC5oSwdrtZWmEyBNOwBCrDxA1pi2onGqJu06nh5PHOBo+9fv78s2&#10;k23FiL1vHClYzCMQSKUzDVUKPortbAXCB01Gt45QwQk9bPLLi0ynxh3pHcd9qASXkE+1gjqELpXS&#10;lzVa7eeuQ+Lbp+utDjz2lTS9PnK5beVtFCXS6ob4Q607fKqx/NoPVsFu+4jP8WmolibeFTdj8fL6&#10;/bZS6vpqergHEXAKf2E44zM65Mx0cAMZL1oFs0WyZpmgYBnfgTgnonXCNoffjcwz+d8h/wEAAP//&#10;AwBQSwECLQAUAAYACAAAACEAtoM4kv4AAADhAQAAEwAAAAAAAAAAAAAAAAAAAAAAW0NvbnRlbnRf&#10;VHlwZXNdLnhtbFBLAQItABQABgAIAAAAIQA4/SH/1gAAAJQBAAALAAAAAAAAAAAAAAAAAC8BAABf&#10;cmVscy8ucmVsc1BLAQItABQABgAIAAAAIQB91LqouQEAAMcDAAAOAAAAAAAAAAAAAAAAAC4CAABk&#10;cnMvZTJvRG9jLnhtbFBLAQItABQABgAIAAAAIQDjtg324QAAAAsBAAAPAAAAAAAAAAAAAAAAABME&#10;AABkcnMvZG93bnJldi54bWxQSwUGAAAAAAQABADzAAAAIQUAAAAA&#10;" strokecolor="#4579b8 [3044]"/>
        </w:pict>
      </w:r>
    </w:p>
    <w:p w:rsidR="00C01103" w:rsidRDefault="000D1BFC" w:rsidP="00C01103">
      <w:r>
        <w:rPr>
          <w:noProof/>
        </w:rPr>
        <w:pict>
          <v:shape id="_x0000_s1070" type="#_x0000_t202" style="position:absolute;margin-left:-51.65pt;margin-top:2.55pt;width:580.15pt;height:51.9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e2fKQIAAE4EAAAOAAAAZHJzL2Uyb0RvYy54bWysVNuO2yAQfa/Uf0C8N3auu7HirLbZpqq0&#10;vUi7/QCMcYwKDAUSO/36DjhJo237UtUPiGGGw8w5M17d9VqRg3BeginpeJRTIgyHWppdSb8+b9/c&#10;UuIDMzVTYERJj8LTu/XrV6vOFmICLahaOIIgxhedLWkbgi2yzPNWaOZHYIVBZwNOs4Cm22W1Yx2i&#10;a5VN8nyRdeBq64AL7/H0YXDSdcJvGsHD56bxIhBVUswtpNWltYprtl6xYueYbSU/pcH+IQvNpMFH&#10;L1APLDCyd/I3KC25Aw9NGHHQGTSN5CLVgNWM8xfVPLXMilQLkuPthSb//2D5p8MXR2Rd0ul0SYlh&#10;GkV6Fn0gb6Enk8hPZ32BYU8WA0OPx6hzqtXbR+DfPDGwaZnZiXvnoGsFqzG/cbyZXV0dcHwEqbqP&#10;UOMzbB8gAfWN05E8pIMgOup0vGgTU+F4eDNd3CzzOSUcfYv5cjxN4mWsON+2zof3AjSJm5I61D6h&#10;s8OjDzEbVpxD4mMelKy3UqlkuF21UY4cGPbJNn2pgBdhypCupMv5ZD4Q8FeIPH1/gtAyYMMrqUt6&#10;ewliRaTtnalTOwYm1bDHlJU58RipG0gMfdUnyWazsz4V1Edk1sHQ4DiQuGnB/aCkw+Yuqf++Z05Q&#10;oj4YVGc5ns3iNCRjNr+ZoOGuPdW1hxmOUCUNlAzbTUgTFIkzcI8qNjIRHOUeMjnljE2beD8NWJyK&#10;aztF/foNrH8CAAD//wMAUEsDBBQABgAIAAAAIQD3oPp54QAAAAsBAAAPAAAAZHJzL2Rvd25yZXYu&#10;eG1sTI/BTsMwDIbvSLxDZCQuaEtK2daVphNCAsENxjSuWeO1FY1Tkqwrb096gpstf/r9/cVmNB0b&#10;0PnWkoRkLoAhVVa3VEvYfTzNMmA+KNKqs4QSftDDpry8KFSu7ZnecdiGmsUQ8rmS0ITQ55z7qkGj&#10;/Nz2SPF2tM6oEFdXc+3UOYabjt8KseRGtRQ/NKrHxwarr+3JSMjuXoZP/5q+7avlsVuHm9Xw/O2k&#10;vL4aH+6BBRzDHwyTflSHMjod7Im0Z52EWSLSNLISFgmwCRCLVWx3mKZsDbws+P8O5S8AAAD//wMA&#10;UEsBAi0AFAAGAAgAAAAhALaDOJL+AAAA4QEAABMAAAAAAAAAAAAAAAAAAAAAAFtDb250ZW50X1R5&#10;cGVzXS54bWxQSwECLQAUAAYACAAAACEAOP0h/9YAAACUAQAACwAAAAAAAAAAAAAAAAAvAQAAX3Jl&#10;bHMvLnJlbHNQSwECLQAUAAYACAAAACEAbpntnykCAABOBAAADgAAAAAAAAAAAAAAAAAuAgAAZHJz&#10;L2Uyb0RvYy54bWxQSwECLQAUAAYACAAAACEA96D6eeEAAAALAQAADwAAAAAAAAAAAAAAAACDBAAA&#10;ZHJzL2Rvd25yZXYueG1sUEsFBgAAAAAEAAQA8wAAAJEFAAAAAA==&#10;">
            <v:textbox>
              <w:txbxContent>
                <w:p w:rsidR="00C01103" w:rsidRDefault="00C01103" w:rsidP="00C01103">
                  <w:r>
                    <w:t>Directions: You and a partner will engage in a debate designed to develop a solution to the issue you are being assigned. You and your partner must agree to a proposal or refuse to compromise. All information regarding groups can be found in the Power Point “Complexities in Terrorism.”</w:t>
                  </w:r>
                </w:p>
                <w:p w:rsidR="00C01103" w:rsidRDefault="00C01103" w:rsidP="00C01103"/>
              </w:txbxContent>
            </v:textbox>
          </v:shape>
        </w:pict>
      </w:r>
    </w:p>
    <w:p w:rsidR="00C01103" w:rsidRDefault="00C01103" w:rsidP="00C01103"/>
    <w:p w:rsidR="00C01103" w:rsidRDefault="000D1BFC" w:rsidP="00C01103">
      <w:r>
        <w:rPr>
          <w:noProof/>
        </w:rPr>
        <w:pict>
          <v:shape id="_x0000_s1071" type="#_x0000_t202" style="position:absolute;margin-left:-51.6pt;margin-top:3.5pt;width:223.5pt;height:127.2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ieoKAIAAE8EAAAOAAAAZHJzL2Uyb0RvYy54bWysVNtu2zAMfR+wfxD0vjh2kzQ14hRdugwD&#10;ugvQ7gNkWY6FSaImKbG7ry8lp2l2exnmB0EUqaPDQ9Kr60ErchDOSzAVzSdTSoTh0Eizq+jXh+2b&#10;JSU+MNMwBUZU9FF4er1+/WrV21IU0IFqhCMIYnzZ24p2IdgyyzzvhGZ+AlYYdLbgNAtoul3WONYj&#10;ulZZMZ0ush5cYx1w4T2e3o5Ouk74bSt4+Ny2XgSiKorcQlpdWuu4ZusVK3eO2U7yIw32Dyw0kwYf&#10;PUHdssDI3snfoLTkDjy0YcJBZ9C2kouUA2aTT3/J5r5jVqRcUBxvTzL5/wfLPx2+OCKbil7MUB/D&#10;NBbpQQyBvIWBFFGf3voSw+4tBoYBj7HOKVdv74B/88TApmNmJ26cg74TrEF+ebyZnV0dcXwEqfuP&#10;0OAzbB8gAQ2t01E8lIMgOvJ4PNUmUuF4WCwvlrM5ujj68kW+mF7O0xusfL5unQ/vBWgSNxV1WPwE&#10;zw53PkQ6rHwOia95ULLZSqWS4Xb1RjlyYNgo2/Qd0X8KU4b0Fb2aF/NRgb9CTNP3JwgtA3a8krqi&#10;y1MQK6Nu70yT+jEwqcY9UlbmKGTUblQxDPWQajZLEkSVa2geUVoHY4fjROKmA/eDkh67u6L++545&#10;QYn6YLA8V/ksljskYza/LNBw55763MMMR6iKBkrG7SakEYrCGbjBMrYyCfzC5MgZuzbpfpywOBbn&#10;dop6+Q+snwAAAP//AwBQSwMEFAAGAAgAAAAhAJIlfMrhAAAACgEAAA8AAABkcnMvZG93bnJldi54&#10;bWxMj8tOwzAQRfdI/IM1SGxQ6zxKWkImFUIC0R20FWzd2E0i/Ai2m4a/Z1jBcjRX955TrSej2ah8&#10;6J1FSOcJMGUbJ3vbIux3T7MVsBCFlUI7qxC+VYB1fXlRiVK6s31T4za2jEpsKAVCF+NQch6aThkR&#10;5m5Qln5H542IdPqWSy/OVG40z5Kk4Eb0lhY6MajHTjWf25NBWC1exo+wyV/fm+Ko7+LNcnz+8ojX&#10;V9PDPbCopvgXhl98QoeamA7uZGVgGmGWJnlGWYQlOVEgX+TkckDIivQWeF3x/wr1DwAAAP//AwBQ&#10;SwECLQAUAAYACAAAACEAtoM4kv4AAADhAQAAEwAAAAAAAAAAAAAAAAAAAAAAW0NvbnRlbnRfVHlw&#10;ZXNdLnhtbFBLAQItABQABgAIAAAAIQA4/SH/1gAAAJQBAAALAAAAAAAAAAAAAAAAAC8BAABfcmVs&#10;cy8ucmVsc1BLAQItABQABgAIAAAAIQDo2ieoKAIAAE8EAAAOAAAAAAAAAAAAAAAAAC4CAABkcnMv&#10;ZTJvRG9jLnhtbFBLAQItABQABgAIAAAAIQCSJXzK4QAAAAoBAAAPAAAAAAAAAAAAAAAAAIIEAABk&#10;cnMvZG93bnJldi54bWxQSwUGAAAAAAQABADzAAAAkAUAAAAA&#10;">
            <v:textbox>
              <w:txbxContent>
                <w:p w:rsidR="00C01103" w:rsidRDefault="00C01103" w:rsidP="00C01103">
                  <w:r>
                    <w:rPr>
                      <w:noProof/>
                    </w:rPr>
                    <w:drawing>
                      <wp:inline distT="0" distB="0" distL="0" distR="0">
                        <wp:extent cx="2646731" cy="1392866"/>
                        <wp:effectExtent l="0" t="0" r="1270" b="0"/>
                        <wp:docPr id="345" name="Picture 345" descr="https://upload.wikimedia.org/wikipedia/commons/thumb/d/d4/Flag_of_Israel.svg/2000px-Flag_of_Israel.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upload.wikimedia.org/wikipedia/commons/thumb/d/d4/Flag_of_Israel.svg/2000px-Flag_of_Israel.svg.png"/>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46680" cy="1392839"/>
                                </a:xfrm>
                                <a:prstGeom prst="rect">
                                  <a:avLst/>
                                </a:prstGeom>
                                <a:noFill/>
                                <a:ln>
                                  <a:noFill/>
                                </a:ln>
                              </pic:spPr>
                            </pic:pic>
                          </a:graphicData>
                        </a:graphic>
                      </wp:inline>
                    </w:drawing>
                  </w:r>
                </w:p>
              </w:txbxContent>
            </v:textbox>
          </v:shape>
        </w:pict>
      </w:r>
      <w:r>
        <w:rPr>
          <w:noProof/>
        </w:rPr>
        <w:pict>
          <v:shape id="_x0000_s1072" type="#_x0000_t202" style="position:absolute;margin-left:171.85pt;margin-top:3.55pt;width:356.6pt;height:127.2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KQIKQIAAE8EAAAOAAAAZHJzL2Uyb0RvYy54bWysVNtu2zAMfR+wfxD0vvgyJ02NOEWXLsOA&#10;7gK0+wBZlmNhkuhJSuzs60fJaZrdXob5QZBE6vDwkPTqZtSKHIR1EkxFs1lKiTAcGml2Ff3yuH21&#10;pMR5ZhqmwIiKHoWjN+uXL1ZDX4ocOlCNsARBjCuHvqKd932ZJI53QjM3g14YNLZgNfN4tLuksWxA&#10;dK2SPE0XyQC26S1w4Rze3k1Guo74bSu4/9S2TniiKorcfFxtXOuwJusVK3eW9Z3kJxrsH1hoJg0G&#10;PUPdMc/I3srfoLTkFhy0fsZBJ9C2kouYA2aTpb9k89CxXsRcUBzXn2Vy/w+Wfzx8tkQ2FX1dZJQY&#10;prFIj2L05A2MJA/6DL0r0e2hR0c/4jXWOebq+nvgXx0xsOmY2Ylba2HoBGuQXxZeJhdPJxwXQOrh&#10;AzQYhu09RKCxtTqIh3IQRMc6Hc+1CVQ4XhbzfLnM0cTRli2yRXo1jzFY+fS8t86/E6BJ2FTUYvEj&#10;PDvcOx/osPLJJURzoGSzlUrFg93VG2XJgWGjbON3Qv/JTRkyVPR6ns8nBf4KkcbvTxBaeux4JXVF&#10;l2cnVgbd3pom9qNnUk17pKzMScig3aSiH+sx1qxYhAhB5RqaI0prYepwnEjcdGC/UzJgd1fUfdsz&#10;KyhR7w2W5zorijAO8VDMr4Kw9tJSX1qY4QhVUU/JtN34OEJBOAO3WMZWRoGfmZw4Y9dG3U8TFsbi&#10;8hy9nv8D6x8AAAD//wMAUEsDBBQABgAIAAAAIQDGmZLx4AAAAAoBAAAPAAAAZHJzL2Rvd25yZXYu&#10;eG1sTI/BTsMwEETvSPyDtUhcEHXSFKcNcSqEBIIbtBVc3XibRMTrYLtp+HvcExxHM5p5U64n07MR&#10;ne8sSUhnCTCk2uqOGgm77dPtEpgPirTqLaGEH/Swri4vSlVoe6J3HDehYbGEfKEktCEMBee+btEo&#10;P7MDUvQO1hkVonQN106dYrnp+TxJBDeqo7jQqgEfW6y/NkcjYbl4GT/9a/b2UYtDvwo3+fj87aS8&#10;vpoe7oEFnMJfGM74ER2qyLS3R9Ke9RKyRZbHqIQ8BXb2kzuxAraXMBepAF6V/P+F6hcAAP//AwBQ&#10;SwECLQAUAAYACAAAACEAtoM4kv4AAADhAQAAEwAAAAAAAAAAAAAAAAAAAAAAW0NvbnRlbnRfVHlw&#10;ZXNdLnhtbFBLAQItABQABgAIAAAAIQA4/SH/1gAAAJQBAAALAAAAAAAAAAAAAAAAAC8BAABfcmVs&#10;cy8ucmVsc1BLAQItABQABgAIAAAAIQADBKQIKQIAAE8EAAAOAAAAAAAAAAAAAAAAAC4CAABkcnMv&#10;ZTJvRG9jLnhtbFBLAQItABQABgAIAAAAIQDGmZLx4AAAAAoBAAAPAAAAAAAAAAAAAAAAAIMEAABk&#10;cnMvZG93bnJldi54bWxQSwUGAAAAAAQABADzAAAAkAUAAAAA&#10;">
            <v:textbox>
              <w:txbxContent>
                <w:p w:rsidR="00C01103" w:rsidRDefault="00C01103" w:rsidP="00C01103">
                  <w:r>
                    <w:rPr>
                      <w:noProof/>
                    </w:rPr>
                    <w:drawing>
                      <wp:inline distT="0" distB="0" distL="0" distR="0">
                        <wp:extent cx="4327452" cy="1562913"/>
                        <wp:effectExtent l="0" t="0" r="0" b="0"/>
                        <wp:docPr id="346" name="Picture 346" descr="http://www.operationworld.org/files/ow/maps/lgmap/isra-MMAP-m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operationworld.org/files/ow/maps/lgmap/isra-MMAP-md.png"/>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37050" cy="1566379"/>
                                </a:xfrm>
                                <a:prstGeom prst="rect">
                                  <a:avLst/>
                                </a:prstGeom>
                                <a:noFill/>
                                <a:ln>
                                  <a:noFill/>
                                </a:ln>
                              </pic:spPr>
                            </pic:pic>
                          </a:graphicData>
                        </a:graphic>
                      </wp:inline>
                    </w:drawing>
                  </w:r>
                </w:p>
              </w:txbxContent>
            </v:textbox>
          </v:shape>
        </w:pict>
      </w:r>
    </w:p>
    <w:p w:rsidR="00C01103" w:rsidRDefault="00C01103" w:rsidP="00C01103"/>
    <w:p w:rsidR="00C01103" w:rsidRDefault="00C01103" w:rsidP="00C01103"/>
    <w:p w:rsidR="00C01103" w:rsidRDefault="00C01103" w:rsidP="00C01103"/>
    <w:p w:rsidR="00C01103" w:rsidRDefault="00C01103" w:rsidP="00C01103"/>
    <w:p w:rsidR="00C01103" w:rsidRDefault="000D1BFC" w:rsidP="00C01103">
      <w:r>
        <w:rPr>
          <w:noProof/>
        </w:rPr>
        <w:pict>
          <v:shape id="_x0000_s1073" type="#_x0000_t202" style="position:absolute;margin-left:-51.9pt;margin-top:2.95pt;width:580.1pt;height:187.5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OjXKgIAAE8EAAAOAAAAZHJzL2Uyb0RvYy54bWysVNtu2zAMfR+wfxD0vjixczXiFF26DAO6&#10;C9DuA2RZjoVJoicpsbOvLyWnaXZ7GeYHgRSpQ/KQ9Pqm14ochXUSTEEnozElwnCopNkX9Ovj7s2S&#10;EueZqZgCIwp6Eo7ebF6/WndtLlJoQFXCEgQxLu/agjbet3mSON4IzdwIWmHQWIPVzKNq90llWYfo&#10;WiXpeDxPOrBVa4EL5/D2bjDSTcSva8H957p2whNVUMzNx9PGswxnslmzfG9Z20h+ToP9QxaaSYNB&#10;L1B3zDNysPI3KC25BQe1H3HQCdS15CLWgNVMxr9U89CwVsRakBzXXmhy/w+Wfzp+sURWBc2mKSWG&#10;aWzSo+g9eQs9SQM/XetydHto0dH3eI19jrW69h74N0cMbBtm9uLWWugawSrMbxJeJldPBxwXQMru&#10;I1QYhh08RKC+tjqQh3QQRMc+nS69CalwvFxk88U0yyjhaEuz5WS+ymIMlj8/b63z7wVoEoSCWmx+&#10;hGfHe+dDOix/dgnRHChZ7aRSUbH7cqssOTIclF38zug/uSlDuoKuZulsYOCvEOP4/QlCS48Tr6Qu&#10;6PLixPLA2ztTxXn0TKpBxpSVORMZuBtY9H3Zx55NFyFCYLmE6oTUWhgmHDcShQbsD0o6nO6Cuu8H&#10;ZgUl6oPB9qwm02lYh6hMZ4sUFXttKa8tzHCEKqinZBC3Pq5QIM7ALbaxlpHgl0zOOePURt7PGxbW&#10;4lqPXi//gc0TAAAA//8DAFBLAwQUAAYACAAAACEA3Og7peEAAAALAQAADwAAAGRycy9kb3ducmV2&#10;LnhtbEyPwU7DMBBE70j8g7VIXFBrh7RpGrKpEBIIblAquLqxm0TE62C7afh73BMcRzOaeVNuJtOz&#10;UTvfWUJI5gKYptqqjhqE3fvjLAfmgyQle0sa4Ud72FSXF6UslD3Rmx63oWGxhHwhEdoQhoJzX7fa&#10;SD+3g6boHawzMkTpGq6cPMVy0/NbITJuZEdxoZWDfmh1/bU9GoR88Tx++pf09aPODv063KzGp2+H&#10;eH013d8BC3oKf2E440d0qCLT3h5JedYjzBKRRvaAsFwDOwfEMlsA2yOkeSKAVyX//6H6BQAA//8D&#10;AFBLAQItABQABgAIAAAAIQC2gziS/gAAAOEBAAATAAAAAAAAAAAAAAAAAAAAAABbQ29udGVudF9U&#10;eXBlc10ueG1sUEsBAi0AFAAGAAgAAAAhADj9If/WAAAAlAEAAAsAAAAAAAAAAAAAAAAALwEAAF9y&#10;ZWxzLy5yZWxzUEsBAi0AFAAGAAgAAAAhACg06NcqAgAATwQAAA4AAAAAAAAAAAAAAAAALgIAAGRy&#10;cy9lMm9Eb2MueG1sUEsBAi0AFAAGAAgAAAAhANzoO6XhAAAACwEAAA8AAAAAAAAAAAAAAAAAhAQA&#10;AGRycy9kb3ducmV2LnhtbFBLBQYAAAAABAAEAPMAAACSBQAAAAA=&#10;">
            <v:textbox>
              <w:txbxContent>
                <w:p w:rsidR="00C01103" w:rsidRPr="00535034" w:rsidRDefault="00C01103" w:rsidP="00C01103">
                  <w:pPr>
                    <w:rPr>
                      <w:sz w:val="20"/>
                      <w:szCs w:val="20"/>
                    </w:rPr>
                  </w:pPr>
                  <w:r w:rsidRPr="00535034">
                    <w:rPr>
                      <w:sz w:val="20"/>
                      <w:szCs w:val="20"/>
                    </w:rPr>
                    <w:t xml:space="preserve">Group: </w:t>
                  </w:r>
                  <w:r>
                    <w:rPr>
                      <w:sz w:val="20"/>
                      <w:szCs w:val="20"/>
                    </w:rPr>
                    <w:t>Israel</w:t>
                  </w:r>
                </w:p>
                <w:p w:rsidR="00C01103" w:rsidRDefault="00C01103" w:rsidP="00C01103">
                  <w:pPr>
                    <w:rPr>
                      <w:sz w:val="20"/>
                      <w:szCs w:val="20"/>
                    </w:rPr>
                  </w:pPr>
                  <w:r w:rsidRPr="00535034">
                    <w:rPr>
                      <w:sz w:val="20"/>
                      <w:szCs w:val="20"/>
                    </w:rPr>
                    <w:t xml:space="preserve">Summary: </w:t>
                  </w:r>
                  <w:r>
                    <w:rPr>
                      <w:sz w:val="20"/>
                      <w:szCs w:val="20"/>
                    </w:rPr>
                    <w:t xml:space="preserve">Israel is a nation that acts as the homeland for Jewish people. After WWII, the UN voted to make the portion of the World in the map above a state for Jewish people. Arabs were first upset as some believed this land was rightfully belonging to Arabs. Thus after Israel was created, Arab states attacked Israel. Israel won the war and gained more Arab lands. For a war started over land, the outcome amplified the situation. </w:t>
                  </w:r>
                </w:p>
                <w:p w:rsidR="00C01103" w:rsidRPr="00535034" w:rsidRDefault="00C01103" w:rsidP="00C01103">
                  <w:pPr>
                    <w:rPr>
                      <w:sz w:val="20"/>
                      <w:szCs w:val="20"/>
                    </w:rPr>
                  </w:pPr>
                  <w:r w:rsidRPr="00535034">
                    <w:rPr>
                      <w:sz w:val="20"/>
                      <w:szCs w:val="20"/>
                    </w:rPr>
                    <w:t xml:space="preserve">Your Goal: </w:t>
                  </w:r>
                  <w:r w:rsidR="00CC5E84">
                    <w:rPr>
                      <w:sz w:val="20"/>
                      <w:szCs w:val="20"/>
                    </w:rPr>
                    <w:t xml:space="preserve">Remove </w:t>
                  </w:r>
                  <w:proofErr w:type="spellStart"/>
                  <w:r w:rsidR="00CC5E84">
                    <w:rPr>
                      <w:sz w:val="20"/>
                      <w:szCs w:val="20"/>
                    </w:rPr>
                    <w:t>Hizbollah</w:t>
                  </w:r>
                  <w:proofErr w:type="spellEnd"/>
                  <w:r w:rsidR="00CC5E84">
                    <w:rPr>
                      <w:sz w:val="20"/>
                      <w:szCs w:val="20"/>
                    </w:rPr>
                    <w:t xml:space="preserve"> terrorist in South Lebanon</w:t>
                  </w:r>
                  <w:r>
                    <w:rPr>
                      <w:sz w:val="20"/>
                      <w:szCs w:val="20"/>
                    </w:rPr>
                    <w:t xml:space="preserve"> </w:t>
                  </w:r>
                </w:p>
                <w:p w:rsidR="00C01103" w:rsidRPr="00535034" w:rsidRDefault="00C01103" w:rsidP="00C01103">
                  <w:pPr>
                    <w:rPr>
                      <w:sz w:val="20"/>
                      <w:szCs w:val="20"/>
                    </w:rPr>
                  </w:pPr>
                  <w:r w:rsidRPr="00535034">
                    <w:rPr>
                      <w:sz w:val="20"/>
                      <w:szCs w:val="20"/>
                    </w:rPr>
                    <w:t>Constraints:</w:t>
                  </w:r>
                  <w:r>
                    <w:rPr>
                      <w:sz w:val="20"/>
                      <w:szCs w:val="20"/>
                    </w:rPr>
                    <w:t xml:space="preserve"> Must be humane in your response to avoid being labeled a bully.  </w:t>
                  </w:r>
                  <w:r w:rsidRPr="00535034">
                    <w:rPr>
                      <w:sz w:val="20"/>
                      <w:szCs w:val="20"/>
                    </w:rPr>
                    <w:t xml:space="preserve"> </w:t>
                  </w:r>
                  <w:r>
                    <w:rPr>
                      <w:sz w:val="20"/>
                      <w:szCs w:val="20"/>
                    </w:rPr>
                    <w:t xml:space="preserve">Cannot wage war until at least two terrorist attacks have </w:t>
                  </w:r>
                  <w:proofErr w:type="gramStart"/>
                  <w:r>
                    <w:rPr>
                      <w:sz w:val="20"/>
                      <w:szCs w:val="20"/>
                    </w:rPr>
                    <w:t>occurred.</w:t>
                  </w:r>
                  <w:proofErr w:type="gramEnd"/>
                </w:p>
                <w:p w:rsidR="00C01103" w:rsidRPr="00535034" w:rsidRDefault="00C01103" w:rsidP="00C01103">
                  <w:pPr>
                    <w:rPr>
                      <w:sz w:val="20"/>
                      <w:szCs w:val="20"/>
                    </w:rPr>
                  </w:pPr>
                  <w:r w:rsidRPr="00535034">
                    <w:rPr>
                      <w:sz w:val="20"/>
                      <w:szCs w:val="20"/>
                    </w:rPr>
                    <w:t xml:space="preserve">Special Power: </w:t>
                  </w:r>
                  <w:r>
                    <w:rPr>
                      <w:sz w:val="20"/>
                      <w:szCs w:val="20"/>
                    </w:rPr>
                    <w:t xml:space="preserve">Wage war on nations that may be harboring terrorists. </w:t>
                  </w:r>
                </w:p>
              </w:txbxContent>
            </v:textbox>
          </v:shape>
        </w:pict>
      </w:r>
    </w:p>
    <w:p w:rsidR="00C01103" w:rsidRDefault="00C01103" w:rsidP="00C01103"/>
    <w:p w:rsidR="00C01103" w:rsidRDefault="00C01103" w:rsidP="00C01103"/>
    <w:p w:rsidR="00C01103" w:rsidRDefault="00C01103" w:rsidP="00C01103"/>
    <w:p w:rsidR="00C01103" w:rsidRDefault="00C01103" w:rsidP="00C01103">
      <w:bookmarkStart w:id="0" w:name="_GoBack"/>
      <w:bookmarkEnd w:id="0"/>
    </w:p>
    <w:p w:rsidR="00C01103" w:rsidRDefault="00906E26" w:rsidP="00C01103">
      <w:r>
        <w:lastRenderedPageBreak/>
        <w:t>1. Is it hard to give in once blood is shed?</w:t>
      </w:r>
    </w:p>
    <w:p w:rsidR="00906E26" w:rsidRDefault="00906E26" w:rsidP="00C01103">
      <w:r>
        <w:t>2. Identify and recognize the cycle.</w:t>
      </w:r>
    </w:p>
    <w:p w:rsidR="00906E26" w:rsidRDefault="00906E26" w:rsidP="00C01103">
      <w:r>
        <w:t>3. Hardest part about negotiating?</w:t>
      </w:r>
    </w:p>
    <w:p w:rsidR="00906E26" w:rsidRDefault="00906E26" w:rsidP="00C01103">
      <w:r>
        <w:t>4. Overall Conclusion:</w:t>
      </w:r>
    </w:p>
    <w:p w:rsidR="00906E26" w:rsidRDefault="00906E26" w:rsidP="00C01103"/>
    <w:p w:rsidR="00906E26" w:rsidRDefault="00906E26" w:rsidP="00C01103"/>
    <w:p w:rsidR="00535034" w:rsidRDefault="00535034"/>
    <w:p w:rsidR="00535034" w:rsidRDefault="00535034"/>
    <w:p w:rsidR="00535034" w:rsidRDefault="00535034"/>
    <w:p w:rsidR="00535034" w:rsidRDefault="00535034"/>
    <w:p w:rsidR="00535034" w:rsidRDefault="00535034"/>
    <w:p w:rsidR="00535034" w:rsidRDefault="00535034"/>
    <w:p w:rsidR="00535034" w:rsidRDefault="00535034"/>
    <w:p w:rsidR="00535034" w:rsidRDefault="00535034"/>
    <w:p w:rsidR="00535034" w:rsidRDefault="00535034"/>
    <w:p w:rsidR="00535034" w:rsidRDefault="00535034"/>
    <w:p w:rsidR="00535034" w:rsidRDefault="00535034"/>
    <w:p w:rsidR="00535034" w:rsidRDefault="00535034"/>
    <w:p w:rsidR="00535034" w:rsidRDefault="00535034"/>
    <w:p w:rsidR="00906E26" w:rsidRDefault="00906E26" w:rsidP="00906E26">
      <w:r>
        <w:t>1. Is it hard to give in once blood is shed?</w:t>
      </w:r>
    </w:p>
    <w:p w:rsidR="00906E26" w:rsidRDefault="00906E26" w:rsidP="00906E26">
      <w:r>
        <w:t>2. Identify and recognize the cycle.</w:t>
      </w:r>
    </w:p>
    <w:p w:rsidR="00906E26" w:rsidRDefault="00906E26" w:rsidP="00906E26">
      <w:r>
        <w:t>3. Hardest part about negotiating?</w:t>
      </w:r>
    </w:p>
    <w:p w:rsidR="00906E26" w:rsidRDefault="00906E26" w:rsidP="00906E26">
      <w:r>
        <w:t>4. Overall Conclusion:</w:t>
      </w:r>
    </w:p>
    <w:p w:rsidR="00535034" w:rsidRDefault="00535034"/>
    <w:p w:rsidR="00535034" w:rsidRDefault="00535034"/>
    <w:p w:rsidR="00535034" w:rsidRDefault="00535034"/>
    <w:p w:rsidR="00535034" w:rsidRDefault="00535034"/>
    <w:p w:rsidR="00535034" w:rsidRDefault="00535034"/>
    <w:p w:rsidR="00535034" w:rsidRDefault="00535034"/>
    <w:p w:rsidR="00535034" w:rsidRDefault="00535034"/>
    <w:p w:rsidR="00535034" w:rsidRDefault="00535034"/>
    <w:p w:rsidR="00535034" w:rsidRDefault="00535034"/>
    <w:p w:rsidR="00535034" w:rsidRDefault="00535034"/>
    <w:p w:rsidR="00535034" w:rsidRDefault="00535034"/>
    <w:p w:rsidR="00535034" w:rsidRDefault="00535034"/>
    <w:p w:rsidR="00535034" w:rsidRDefault="00535034"/>
    <w:p w:rsidR="00535034" w:rsidRDefault="00535034"/>
    <w:p w:rsidR="00535034" w:rsidRDefault="00535034"/>
    <w:p w:rsidR="00535034" w:rsidRDefault="00535034"/>
    <w:p w:rsidR="00535034" w:rsidRDefault="00535034"/>
    <w:p w:rsidR="00535034" w:rsidRDefault="00535034"/>
    <w:p w:rsidR="00535034" w:rsidRDefault="00535034"/>
    <w:p w:rsidR="00535034" w:rsidRDefault="00535034"/>
    <w:p w:rsidR="00535034" w:rsidRDefault="00535034"/>
    <w:p w:rsidR="00535034" w:rsidRDefault="00535034"/>
    <w:p w:rsidR="00535034" w:rsidRDefault="00535034"/>
    <w:p w:rsidR="00535034" w:rsidRDefault="00535034"/>
    <w:p w:rsidR="00535034" w:rsidRDefault="00535034"/>
    <w:p w:rsidR="00535034" w:rsidRDefault="00535034"/>
    <w:p w:rsidR="00535034" w:rsidRDefault="00535034"/>
    <w:p w:rsidR="00535034" w:rsidRDefault="00535034"/>
    <w:p w:rsidR="00535034" w:rsidRDefault="00535034"/>
    <w:p w:rsidR="00535034" w:rsidRDefault="00535034"/>
    <w:p w:rsidR="00535034" w:rsidRDefault="00535034"/>
    <w:p w:rsidR="00535034" w:rsidRDefault="00535034"/>
    <w:p w:rsidR="00535034" w:rsidRDefault="00535034"/>
    <w:p w:rsidR="00535034" w:rsidRDefault="00535034"/>
    <w:p w:rsidR="00535034" w:rsidRDefault="00535034"/>
    <w:p w:rsidR="00535034" w:rsidRDefault="00535034"/>
    <w:p w:rsidR="00535034" w:rsidRDefault="00535034"/>
    <w:p w:rsidR="00535034" w:rsidRDefault="00535034"/>
    <w:p w:rsidR="00535034" w:rsidRDefault="00535034"/>
    <w:p w:rsidR="00535034" w:rsidRDefault="00535034"/>
    <w:p w:rsidR="00535034" w:rsidRDefault="00535034"/>
    <w:p w:rsidR="00535034" w:rsidRDefault="00535034"/>
    <w:p w:rsidR="00535034" w:rsidRDefault="00535034"/>
    <w:p w:rsidR="00535034" w:rsidRDefault="00535034"/>
    <w:p w:rsidR="00535034" w:rsidRDefault="00535034"/>
    <w:p w:rsidR="00535034" w:rsidRDefault="00535034"/>
    <w:p w:rsidR="00535034" w:rsidRDefault="00535034"/>
    <w:sectPr w:rsidR="00535034" w:rsidSect="000D1BF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F225D"/>
    <w:rsid w:val="000D1BFC"/>
    <w:rsid w:val="000F3FCD"/>
    <w:rsid w:val="003E5BD3"/>
    <w:rsid w:val="00535034"/>
    <w:rsid w:val="005F225D"/>
    <w:rsid w:val="00787012"/>
    <w:rsid w:val="00906E26"/>
    <w:rsid w:val="00C01103"/>
    <w:rsid w:val="00CC5E84"/>
    <w:rsid w:val="00DB132F"/>
    <w:rsid w:val="00E740C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BF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F22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225D"/>
    <w:rPr>
      <w:rFonts w:ascii="Tahoma" w:hAnsi="Tahoma" w:cs="Tahoma"/>
      <w:sz w:val="16"/>
      <w:szCs w:val="16"/>
    </w:rPr>
  </w:style>
  <w:style w:type="paragraph" w:styleId="NormalWeb">
    <w:name w:val="Normal (Web)"/>
    <w:basedOn w:val="Normal"/>
    <w:uiPriority w:val="99"/>
    <w:semiHidden/>
    <w:unhideWhenUsed/>
    <w:rsid w:val="005F225D"/>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F22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225D"/>
    <w:rPr>
      <w:rFonts w:ascii="Tahoma" w:hAnsi="Tahoma" w:cs="Tahoma"/>
      <w:sz w:val="16"/>
      <w:szCs w:val="16"/>
    </w:rPr>
  </w:style>
  <w:style w:type="paragraph" w:styleId="NormalWeb">
    <w:name w:val="Normal (Web)"/>
    <w:basedOn w:val="Normal"/>
    <w:uiPriority w:val="99"/>
    <w:semiHidden/>
    <w:unhideWhenUsed/>
    <w:rsid w:val="005F225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12301223">
      <w:bodyDiv w:val="1"/>
      <w:marLeft w:val="0"/>
      <w:marRight w:val="0"/>
      <w:marTop w:val="0"/>
      <w:marBottom w:val="0"/>
      <w:divBdr>
        <w:top w:val="none" w:sz="0" w:space="0" w:color="auto"/>
        <w:left w:val="none" w:sz="0" w:space="0" w:color="auto"/>
        <w:bottom w:val="none" w:sz="0" w:space="0" w:color="auto"/>
        <w:right w:val="none" w:sz="0" w:space="0" w:color="auto"/>
      </w:divBdr>
    </w:div>
    <w:div w:id="1427654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jpeg"/><Relationship Id="rId5" Type="http://schemas.openxmlformats.org/officeDocument/2006/relationships/image" Target="media/image2.gif"/><Relationship Id="rId10" Type="http://schemas.openxmlformats.org/officeDocument/2006/relationships/image" Target="media/image7.jpeg"/><Relationship Id="rId4" Type="http://schemas.openxmlformats.org/officeDocument/2006/relationships/image" Target="media/image1.png"/><Relationship Id="rId9" Type="http://schemas.openxmlformats.org/officeDocument/2006/relationships/image" Target="media/image6.jpeg"/><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81</Words>
  <Characters>465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Ramon Quinones</dc:creator>
  <cp:lastModifiedBy>006435</cp:lastModifiedBy>
  <cp:revision>2</cp:revision>
  <dcterms:created xsi:type="dcterms:W3CDTF">2015-10-02T13:19:00Z</dcterms:created>
  <dcterms:modified xsi:type="dcterms:W3CDTF">2015-10-02T13:19:00Z</dcterms:modified>
</cp:coreProperties>
</file>